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D7F" w:rsidRDefault="00F04265" w:rsidP="003D1D7F">
      <w:pPr>
        <w:jc w:val="center"/>
        <w:rPr>
          <w:b/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" filled="f" stroked="f">
            <v:textbox>
              <w:txbxContent>
                <w:p w:rsidR="003D1D7F" w:rsidRDefault="003D1D7F" w:rsidP="003D1D7F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3D1D7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0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D7F" w:rsidRDefault="003D1D7F" w:rsidP="003D1D7F">
      <w:pPr>
        <w:jc w:val="center"/>
        <w:rPr>
          <w:b/>
          <w:lang w:val="en-US"/>
        </w:rPr>
      </w:pPr>
    </w:p>
    <w:p w:rsidR="003D1D7F" w:rsidRDefault="003D1D7F" w:rsidP="003D1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3D1D7F" w:rsidRDefault="003D1D7F" w:rsidP="003D1D7F">
      <w:pPr>
        <w:jc w:val="center"/>
      </w:pPr>
    </w:p>
    <w:p w:rsidR="003D1D7F" w:rsidRDefault="003D1D7F" w:rsidP="003D1D7F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3D1D7F" w:rsidTr="003D1D7F">
        <w:tc>
          <w:tcPr>
            <w:tcW w:w="3107" w:type="dxa"/>
            <w:hideMark/>
          </w:tcPr>
          <w:p w:rsidR="003D1D7F" w:rsidRDefault="003D1D7F" w:rsidP="003D1D7F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21.06.2016</w:t>
            </w:r>
          </w:p>
        </w:tc>
        <w:tc>
          <w:tcPr>
            <w:tcW w:w="3107" w:type="dxa"/>
          </w:tcPr>
          <w:p w:rsidR="003D1D7F" w:rsidRDefault="003D1D7F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3D1D7F" w:rsidRDefault="003D1D7F" w:rsidP="00D54C3F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D54C3F">
              <w:rPr>
                <w:sz w:val="28"/>
                <w:szCs w:val="28"/>
                <w:lang w:eastAsia="en-US"/>
              </w:rPr>
              <w:t>25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/6</w:t>
            </w:r>
          </w:p>
        </w:tc>
      </w:tr>
    </w:tbl>
    <w:p w:rsidR="003D1D7F" w:rsidRDefault="003D1D7F" w:rsidP="003D1D7F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3D1D7F" w:rsidRDefault="003D1D7F" w:rsidP="003D1D7F">
      <w:pPr>
        <w:suppressAutoHyphens/>
        <w:rPr>
          <w:sz w:val="28"/>
          <w:szCs w:val="28"/>
        </w:rPr>
      </w:pPr>
    </w:p>
    <w:p w:rsidR="00B87F8E" w:rsidRPr="003D1D7F" w:rsidRDefault="00901107" w:rsidP="00901107">
      <w:pPr>
        <w:ind w:right="4817"/>
        <w:rPr>
          <w:sz w:val="28"/>
          <w:szCs w:val="28"/>
        </w:rPr>
      </w:pPr>
      <w:r w:rsidRPr="003D1D7F">
        <w:rPr>
          <w:sz w:val="28"/>
          <w:szCs w:val="28"/>
        </w:rPr>
        <w:t xml:space="preserve">О согласовании </w:t>
      </w:r>
      <w:r w:rsidR="00B87F8E" w:rsidRPr="003D1D7F">
        <w:rPr>
          <w:sz w:val="28"/>
          <w:szCs w:val="28"/>
        </w:rPr>
        <w:t>уточнений границ</w:t>
      </w:r>
      <w:r w:rsidRPr="003D1D7F">
        <w:rPr>
          <w:sz w:val="28"/>
          <w:szCs w:val="28"/>
        </w:rPr>
        <w:t xml:space="preserve"> избирательных участков, </w:t>
      </w:r>
      <w:r w:rsidR="008066C3" w:rsidRPr="003D1D7F">
        <w:rPr>
          <w:sz w:val="28"/>
          <w:szCs w:val="28"/>
        </w:rPr>
        <w:t xml:space="preserve">участков референдума </w:t>
      </w:r>
      <w:r w:rsidR="00B87F8E" w:rsidRPr="003D1D7F">
        <w:rPr>
          <w:sz w:val="28"/>
          <w:szCs w:val="28"/>
        </w:rPr>
        <w:t>№ 1922 и № 1927</w:t>
      </w:r>
    </w:p>
    <w:p w:rsidR="00B87F8E" w:rsidRPr="003D1D7F" w:rsidRDefault="00B87F8E" w:rsidP="00901107">
      <w:pPr>
        <w:pStyle w:val="a8"/>
        <w:spacing w:after="0" w:line="360" w:lineRule="auto"/>
        <w:ind w:left="0" w:firstLine="708"/>
        <w:jc w:val="both"/>
        <w:rPr>
          <w:sz w:val="28"/>
          <w:szCs w:val="28"/>
        </w:rPr>
      </w:pPr>
    </w:p>
    <w:p w:rsidR="00901107" w:rsidRPr="003D1D7F" w:rsidRDefault="00901107" w:rsidP="00901107">
      <w:pPr>
        <w:pStyle w:val="a8"/>
        <w:spacing w:after="0" w:line="360" w:lineRule="auto"/>
        <w:ind w:left="0" w:firstLine="708"/>
        <w:jc w:val="both"/>
        <w:rPr>
          <w:sz w:val="28"/>
          <w:szCs w:val="28"/>
        </w:rPr>
      </w:pPr>
      <w:proofErr w:type="gramStart"/>
      <w:r w:rsidRPr="003D1D7F">
        <w:rPr>
          <w:sz w:val="28"/>
          <w:szCs w:val="28"/>
        </w:rPr>
        <w:t>Руководствуясь стать</w:t>
      </w:r>
      <w:r w:rsidR="008066C3" w:rsidRPr="003D1D7F">
        <w:rPr>
          <w:sz w:val="28"/>
          <w:szCs w:val="28"/>
        </w:rPr>
        <w:t>ей</w:t>
      </w:r>
      <w:r w:rsidRPr="003D1D7F">
        <w:rPr>
          <w:sz w:val="28"/>
          <w:szCs w:val="28"/>
        </w:rPr>
        <w:t xml:space="preserve"> </w:t>
      </w:r>
      <w:r w:rsidR="008066C3" w:rsidRPr="003D1D7F">
        <w:rPr>
          <w:sz w:val="28"/>
          <w:szCs w:val="28"/>
        </w:rPr>
        <w:t>19</w:t>
      </w:r>
      <w:r w:rsidRPr="003D1D7F">
        <w:rPr>
          <w:sz w:val="28"/>
          <w:szCs w:val="28"/>
        </w:rPr>
        <w:t xml:space="preserve"> Федерального закона «О</w:t>
      </w:r>
      <w:r w:rsidR="008066C3" w:rsidRPr="003D1D7F">
        <w:rPr>
          <w:sz w:val="28"/>
          <w:szCs w:val="28"/>
        </w:rPr>
        <w:t xml:space="preserve">б основных гарантиях избирательных прав и права на участие в референдуме граждан Российской Федерации», </w:t>
      </w:r>
      <w:r w:rsidRPr="003D1D7F">
        <w:rPr>
          <w:sz w:val="28"/>
          <w:szCs w:val="28"/>
        </w:rPr>
        <w:t>рассмотрев представленн</w:t>
      </w:r>
      <w:r w:rsidR="008066C3" w:rsidRPr="003D1D7F">
        <w:rPr>
          <w:sz w:val="28"/>
          <w:szCs w:val="28"/>
        </w:rPr>
        <w:t>ый</w:t>
      </w:r>
      <w:r w:rsidRPr="003D1D7F">
        <w:rPr>
          <w:sz w:val="28"/>
          <w:szCs w:val="28"/>
        </w:rPr>
        <w:t xml:space="preserve"> главой Находкинского городского округа </w:t>
      </w:r>
      <w:r w:rsidR="003D1D7F" w:rsidRPr="003D1D7F">
        <w:rPr>
          <w:sz w:val="28"/>
          <w:szCs w:val="28"/>
        </w:rPr>
        <w:t xml:space="preserve">проект постановления о внесении изменений в постановление администрации Находкинского городского округа от 18.01.2016 г. № 40 «Об образовании </w:t>
      </w:r>
      <w:r w:rsidRPr="003D1D7F">
        <w:rPr>
          <w:sz w:val="28"/>
          <w:szCs w:val="28"/>
        </w:rPr>
        <w:t xml:space="preserve"> избирательных участков, </w:t>
      </w:r>
      <w:r w:rsidR="008066C3" w:rsidRPr="003D1D7F">
        <w:rPr>
          <w:sz w:val="28"/>
          <w:szCs w:val="28"/>
        </w:rPr>
        <w:t xml:space="preserve">участков референдума </w:t>
      </w:r>
      <w:r w:rsidRPr="003D1D7F">
        <w:rPr>
          <w:sz w:val="28"/>
          <w:szCs w:val="28"/>
        </w:rPr>
        <w:t>для проведения голосования и подсчета голосов избирателей</w:t>
      </w:r>
      <w:r w:rsidR="008066C3" w:rsidRPr="003D1D7F">
        <w:rPr>
          <w:sz w:val="28"/>
          <w:szCs w:val="28"/>
        </w:rPr>
        <w:t xml:space="preserve">, участников референдума </w:t>
      </w:r>
      <w:r w:rsidRPr="003D1D7F">
        <w:rPr>
          <w:sz w:val="28"/>
          <w:szCs w:val="28"/>
        </w:rPr>
        <w:t xml:space="preserve">на </w:t>
      </w:r>
      <w:r w:rsidR="008066C3" w:rsidRPr="003D1D7F">
        <w:rPr>
          <w:sz w:val="28"/>
          <w:szCs w:val="28"/>
        </w:rPr>
        <w:t xml:space="preserve">территории </w:t>
      </w:r>
      <w:r w:rsidRPr="003D1D7F">
        <w:rPr>
          <w:sz w:val="28"/>
          <w:szCs w:val="28"/>
        </w:rPr>
        <w:t>Находкинского городского округа</w:t>
      </w:r>
      <w:proofErr w:type="gramEnd"/>
      <w:r w:rsidR="003D1D7F" w:rsidRPr="003D1D7F">
        <w:rPr>
          <w:sz w:val="28"/>
          <w:szCs w:val="28"/>
        </w:rPr>
        <w:t>»</w:t>
      </w:r>
      <w:r w:rsidRPr="003D1D7F">
        <w:rPr>
          <w:sz w:val="28"/>
          <w:szCs w:val="28"/>
        </w:rPr>
        <w:t xml:space="preserve"> </w:t>
      </w:r>
      <w:r w:rsidR="003D1D7F" w:rsidRPr="003D1D7F">
        <w:rPr>
          <w:sz w:val="28"/>
          <w:szCs w:val="28"/>
        </w:rPr>
        <w:t xml:space="preserve">в части уточнения границ избирательных участков № 1922 и № 1927 по причине того, что на избирательном участке № 1922 число избирателей превысило три тысячи сто, </w:t>
      </w:r>
      <w:proofErr w:type="gramStart"/>
      <w:r w:rsidRPr="003D1D7F">
        <w:rPr>
          <w:sz w:val="28"/>
          <w:szCs w:val="28"/>
        </w:rPr>
        <w:t>территориальная</w:t>
      </w:r>
      <w:proofErr w:type="gramEnd"/>
      <w:r w:rsidRPr="003D1D7F">
        <w:rPr>
          <w:sz w:val="28"/>
          <w:szCs w:val="28"/>
        </w:rPr>
        <w:t xml:space="preserve"> избирательная комиссия города Находки </w:t>
      </w:r>
    </w:p>
    <w:p w:rsidR="00901107" w:rsidRPr="003D1D7F" w:rsidRDefault="00901107" w:rsidP="00901107">
      <w:pPr>
        <w:spacing w:line="360" w:lineRule="auto"/>
        <w:jc w:val="both"/>
        <w:rPr>
          <w:sz w:val="28"/>
          <w:szCs w:val="28"/>
        </w:rPr>
      </w:pPr>
      <w:r w:rsidRPr="003D1D7F">
        <w:rPr>
          <w:sz w:val="28"/>
          <w:szCs w:val="28"/>
        </w:rPr>
        <w:t>РЕШИЛА:</w:t>
      </w:r>
    </w:p>
    <w:p w:rsidR="00901107" w:rsidRPr="003D1D7F" w:rsidRDefault="00901107" w:rsidP="000364DD">
      <w:pPr>
        <w:spacing w:line="360" w:lineRule="auto"/>
        <w:ind w:firstLine="708"/>
        <w:jc w:val="both"/>
        <w:rPr>
          <w:sz w:val="28"/>
          <w:szCs w:val="28"/>
        </w:rPr>
      </w:pPr>
      <w:r w:rsidRPr="003D1D7F">
        <w:rPr>
          <w:sz w:val="28"/>
          <w:szCs w:val="28"/>
        </w:rPr>
        <w:t xml:space="preserve">1. Согласовать </w:t>
      </w:r>
      <w:r w:rsidR="003D1D7F" w:rsidRPr="003D1D7F">
        <w:rPr>
          <w:sz w:val="28"/>
          <w:szCs w:val="28"/>
        </w:rPr>
        <w:t>пред</w:t>
      </w:r>
      <w:r w:rsidR="000364DD">
        <w:rPr>
          <w:sz w:val="28"/>
          <w:szCs w:val="28"/>
        </w:rPr>
        <w:t xml:space="preserve">ставленные </w:t>
      </w:r>
      <w:r w:rsidR="003D1D7F" w:rsidRPr="003D1D7F">
        <w:rPr>
          <w:sz w:val="28"/>
          <w:szCs w:val="28"/>
        </w:rPr>
        <w:t xml:space="preserve">главой Находкинского городского округа </w:t>
      </w:r>
      <w:r w:rsidR="000364DD">
        <w:rPr>
          <w:sz w:val="28"/>
          <w:szCs w:val="28"/>
        </w:rPr>
        <w:t xml:space="preserve">изменения </w:t>
      </w:r>
      <w:r w:rsidR="000364DD" w:rsidRPr="000364DD">
        <w:rPr>
          <w:sz w:val="28"/>
          <w:szCs w:val="28"/>
        </w:rPr>
        <w:t>в постановление администрации Находкинского городского округа от 18.01.2016 г. № 40 «Об образовании  избирательных участков, участков референдума для проведения голосования и подсчета голосов избирателей, участников референдума на территории Находкинского городского округа»</w:t>
      </w:r>
      <w:r w:rsidR="000364DD" w:rsidRPr="003D1D7F">
        <w:rPr>
          <w:sz w:val="28"/>
          <w:szCs w:val="28"/>
        </w:rPr>
        <w:t xml:space="preserve"> </w:t>
      </w:r>
      <w:r w:rsidRPr="003D1D7F">
        <w:rPr>
          <w:sz w:val="28"/>
          <w:szCs w:val="28"/>
        </w:rPr>
        <w:t>(приложение).</w:t>
      </w:r>
    </w:p>
    <w:p w:rsidR="00B003FF" w:rsidRDefault="00901107" w:rsidP="00B003FF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 w:rsidRPr="003D1D7F">
        <w:rPr>
          <w:sz w:val="28"/>
          <w:szCs w:val="28"/>
        </w:rPr>
        <w:t xml:space="preserve">2. Направить настоящее решение главе Находкинского городского округа </w:t>
      </w:r>
      <w:r w:rsidR="00B003FF">
        <w:rPr>
          <w:sz w:val="28"/>
          <w:szCs w:val="28"/>
        </w:rPr>
        <w:t>и в участковые комиссии  избирательных участков № 1922 и № 1927.</w:t>
      </w:r>
    </w:p>
    <w:p w:rsidR="00B003FF" w:rsidRDefault="00B003FF" w:rsidP="00B003FF">
      <w:pPr>
        <w:pStyle w:val="a6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003FF" w:rsidRDefault="00B003FF" w:rsidP="00B003FF">
      <w:pPr>
        <w:suppressAutoHyphens/>
        <w:spacing w:line="336" w:lineRule="auto"/>
        <w:jc w:val="both"/>
        <w:rPr>
          <w:sz w:val="28"/>
          <w:szCs w:val="28"/>
        </w:rPr>
      </w:pPr>
    </w:p>
    <w:p w:rsidR="00B003FF" w:rsidRDefault="00B003FF" w:rsidP="00B003FF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Т.Д. Мельник </w:t>
      </w:r>
    </w:p>
    <w:p w:rsidR="00B003FF" w:rsidRDefault="00B003FF" w:rsidP="00B003FF">
      <w:pPr>
        <w:jc w:val="both"/>
        <w:rPr>
          <w:sz w:val="28"/>
          <w:szCs w:val="28"/>
        </w:rPr>
      </w:pPr>
    </w:p>
    <w:p w:rsidR="00B003FF" w:rsidRDefault="00B003FF" w:rsidP="00B003FF">
      <w:pPr>
        <w:jc w:val="both"/>
        <w:rPr>
          <w:rFonts w:eastAsia="Calibri"/>
          <w:color w:val="000000"/>
          <w:sz w:val="16"/>
          <w:szCs w:val="16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Ю.Н. Кайданович</w:t>
      </w:r>
    </w:p>
    <w:p w:rsidR="003D1D7F" w:rsidRDefault="003D1D7F" w:rsidP="00901107">
      <w:pPr>
        <w:pStyle w:val="a3"/>
        <w:spacing w:before="0" w:after="0"/>
        <w:ind w:left="0"/>
        <w:rPr>
          <w:sz w:val="28"/>
          <w:szCs w:val="28"/>
        </w:rPr>
      </w:pPr>
    </w:p>
    <w:p w:rsidR="003E4C2A" w:rsidRPr="003D1D7F" w:rsidRDefault="003E4C2A" w:rsidP="003D1D7F">
      <w:pPr>
        <w:pStyle w:val="ae"/>
        <w:ind w:left="5812"/>
        <w:jc w:val="left"/>
        <w:rPr>
          <w:b w:val="0"/>
          <w:szCs w:val="28"/>
        </w:rPr>
      </w:pPr>
      <w:r w:rsidRPr="003D1D7F">
        <w:rPr>
          <w:b w:val="0"/>
          <w:szCs w:val="28"/>
        </w:rPr>
        <w:t>Приложение</w:t>
      </w:r>
    </w:p>
    <w:p w:rsidR="003E4C2A" w:rsidRPr="003D1D7F" w:rsidRDefault="003E4C2A" w:rsidP="003D1D7F">
      <w:pPr>
        <w:pStyle w:val="ae"/>
        <w:ind w:left="5812"/>
        <w:jc w:val="left"/>
        <w:rPr>
          <w:b w:val="0"/>
          <w:szCs w:val="28"/>
        </w:rPr>
      </w:pPr>
      <w:r w:rsidRPr="003D1D7F">
        <w:rPr>
          <w:b w:val="0"/>
          <w:szCs w:val="28"/>
        </w:rPr>
        <w:t xml:space="preserve">к решению </w:t>
      </w:r>
      <w:proofErr w:type="gramStart"/>
      <w:r w:rsidRPr="003D1D7F">
        <w:rPr>
          <w:b w:val="0"/>
          <w:szCs w:val="28"/>
        </w:rPr>
        <w:t>территориальной</w:t>
      </w:r>
      <w:proofErr w:type="gramEnd"/>
      <w:r w:rsidRPr="003D1D7F">
        <w:rPr>
          <w:b w:val="0"/>
          <w:szCs w:val="28"/>
        </w:rPr>
        <w:t xml:space="preserve"> </w:t>
      </w:r>
    </w:p>
    <w:p w:rsidR="003E4C2A" w:rsidRPr="003D1D7F" w:rsidRDefault="003E4C2A" w:rsidP="003D1D7F">
      <w:pPr>
        <w:pStyle w:val="ae"/>
        <w:ind w:left="5812"/>
        <w:jc w:val="left"/>
        <w:rPr>
          <w:b w:val="0"/>
          <w:szCs w:val="28"/>
        </w:rPr>
      </w:pPr>
      <w:r w:rsidRPr="003D1D7F">
        <w:rPr>
          <w:b w:val="0"/>
          <w:szCs w:val="28"/>
        </w:rPr>
        <w:t>избирательной комиссии</w:t>
      </w:r>
    </w:p>
    <w:p w:rsidR="003E4C2A" w:rsidRPr="003D1D7F" w:rsidRDefault="003E4C2A" w:rsidP="003D1D7F">
      <w:pPr>
        <w:pStyle w:val="ae"/>
        <w:ind w:left="5812"/>
        <w:jc w:val="left"/>
        <w:rPr>
          <w:b w:val="0"/>
          <w:szCs w:val="28"/>
        </w:rPr>
      </w:pPr>
      <w:r w:rsidRPr="003D1D7F">
        <w:rPr>
          <w:b w:val="0"/>
          <w:szCs w:val="28"/>
        </w:rPr>
        <w:t>города Находки</w:t>
      </w:r>
    </w:p>
    <w:p w:rsidR="003E4C2A" w:rsidRPr="003D1D7F" w:rsidRDefault="003E4C2A" w:rsidP="003D1D7F">
      <w:pPr>
        <w:pStyle w:val="ae"/>
        <w:ind w:left="5812"/>
        <w:jc w:val="left"/>
        <w:rPr>
          <w:b w:val="0"/>
          <w:szCs w:val="28"/>
        </w:rPr>
      </w:pPr>
      <w:r w:rsidRPr="003D1D7F">
        <w:rPr>
          <w:b w:val="0"/>
          <w:szCs w:val="28"/>
        </w:rPr>
        <w:t xml:space="preserve">от </w:t>
      </w:r>
      <w:r w:rsidR="003D1D7F">
        <w:rPr>
          <w:b w:val="0"/>
          <w:szCs w:val="28"/>
        </w:rPr>
        <w:t>2</w:t>
      </w:r>
      <w:r w:rsidR="00E915F0" w:rsidRPr="003D1D7F">
        <w:rPr>
          <w:b w:val="0"/>
          <w:szCs w:val="28"/>
        </w:rPr>
        <w:t>1</w:t>
      </w:r>
      <w:r w:rsidRPr="003D1D7F">
        <w:rPr>
          <w:b w:val="0"/>
          <w:szCs w:val="28"/>
        </w:rPr>
        <w:t xml:space="preserve"> </w:t>
      </w:r>
      <w:r w:rsidR="003D1D7F">
        <w:rPr>
          <w:b w:val="0"/>
          <w:szCs w:val="28"/>
        </w:rPr>
        <w:t>июня</w:t>
      </w:r>
      <w:r w:rsidRPr="003D1D7F">
        <w:rPr>
          <w:b w:val="0"/>
          <w:szCs w:val="28"/>
        </w:rPr>
        <w:t xml:space="preserve"> 201</w:t>
      </w:r>
      <w:r w:rsidR="003D1D7F">
        <w:rPr>
          <w:b w:val="0"/>
          <w:szCs w:val="28"/>
        </w:rPr>
        <w:t>6</w:t>
      </w:r>
      <w:r w:rsidRPr="003D1D7F">
        <w:rPr>
          <w:b w:val="0"/>
          <w:szCs w:val="28"/>
        </w:rPr>
        <w:t xml:space="preserve"> г. № </w:t>
      </w:r>
      <w:r w:rsidR="00E50E15">
        <w:rPr>
          <w:b w:val="0"/>
          <w:szCs w:val="28"/>
        </w:rPr>
        <w:t>25</w:t>
      </w:r>
      <w:r w:rsidRPr="003D1D7F">
        <w:rPr>
          <w:b w:val="0"/>
          <w:szCs w:val="28"/>
        </w:rPr>
        <w:t>/</w:t>
      </w:r>
      <w:r w:rsidR="00E915F0" w:rsidRPr="003D1D7F">
        <w:rPr>
          <w:b w:val="0"/>
          <w:szCs w:val="28"/>
        </w:rPr>
        <w:t>6</w:t>
      </w:r>
    </w:p>
    <w:p w:rsidR="003D1D7F" w:rsidRPr="003D1D7F" w:rsidRDefault="003D1D7F" w:rsidP="003E4C2A">
      <w:pPr>
        <w:pStyle w:val="ae"/>
        <w:ind w:left="6237"/>
        <w:jc w:val="left"/>
        <w:rPr>
          <w:b w:val="0"/>
          <w:szCs w:val="28"/>
        </w:rPr>
      </w:pPr>
    </w:p>
    <w:p w:rsidR="00D761C1" w:rsidRPr="000364DD" w:rsidRDefault="00D761C1" w:rsidP="00E915F0">
      <w:pPr>
        <w:jc w:val="center"/>
        <w:rPr>
          <w:sz w:val="28"/>
          <w:szCs w:val="28"/>
        </w:rPr>
      </w:pPr>
      <w:r w:rsidRPr="000364DD">
        <w:rPr>
          <w:sz w:val="28"/>
          <w:szCs w:val="28"/>
        </w:rPr>
        <w:t>И</w:t>
      </w:r>
      <w:r w:rsidR="003D1D7F" w:rsidRPr="000364DD">
        <w:rPr>
          <w:sz w:val="28"/>
          <w:szCs w:val="28"/>
        </w:rPr>
        <w:t>зменени</w:t>
      </w:r>
      <w:r w:rsidRPr="000364DD">
        <w:rPr>
          <w:sz w:val="28"/>
          <w:szCs w:val="28"/>
        </w:rPr>
        <w:t>я</w:t>
      </w:r>
    </w:p>
    <w:p w:rsidR="003D1D7F" w:rsidRPr="000364DD" w:rsidRDefault="003D1D7F" w:rsidP="00E915F0">
      <w:pPr>
        <w:jc w:val="center"/>
        <w:rPr>
          <w:sz w:val="28"/>
          <w:szCs w:val="28"/>
        </w:rPr>
      </w:pPr>
      <w:r w:rsidRPr="000364DD">
        <w:rPr>
          <w:sz w:val="28"/>
          <w:szCs w:val="28"/>
        </w:rPr>
        <w:t xml:space="preserve"> в постановление администрации Находкинского городского округа от 18.01.2016 г. № 40 «Об образовании  избирательных участков, участков референдума для проведения голосования и подсчета голосов избирателей, участников референдума на территории Находкинского городского округа»</w:t>
      </w:r>
    </w:p>
    <w:p w:rsidR="000364DD" w:rsidRDefault="000364DD" w:rsidP="000364DD">
      <w:pPr>
        <w:spacing w:line="360" w:lineRule="auto"/>
        <w:jc w:val="right"/>
        <w:rPr>
          <w:sz w:val="28"/>
          <w:szCs w:val="28"/>
        </w:rPr>
      </w:pPr>
    </w:p>
    <w:p w:rsidR="000364DD" w:rsidRPr="00E349D9" w:rsidRDefault="000364DD" w:rsidP="000364DD">
      <w:pPr>
        <w:spacing w:line="360" w:lineRule="auto"/>
        <w:ind w:firstLine="708"/>
        <w:jc w:val="both"/>
        <w:rPr>
          <w:b/>
          <w:bCs/>
          <w:caps/>
          <w:sz w:val="28"/>
          <w:szCs w:val="28"/>
        </w:rPr>
      </w:pPr>
      <w:r w:rsidRPr="000364DD">
        <w:rPr>
          <w:sz w:val="28"/>
          <w:szCs w:val="28"/>
        </w:rPr>
        <w:t>Внести следующие изменения в постановление администрации Находкинского городского округа от 18.01.2013 г. № 40 «Об образовании избирательных участков, участков референдума для проведения голосования и подсчета голосов избирателей, участников референдума на территории</w:t>
      </w:r>
      <w:r w:rsidRPr="000364DD">
        <w:rPr>
          <w:b/>
          <w:sz w:val="28"/>
          <w:szCs w:val="28"/>
        </w:rPr>
        <w:t xml:space="preserve"> </w:t>
      </w:r>
      <w:r w:rsidRPr="000364DD">
        <w:rPr>
          <w:sz w:val="28"/>
          <w:szCs w:val="28"/>
        </w:rPr>
        <w:t>Находкинского городского округа», уточнив границы следующих избирательных участков:</w:t>
      </w:r>
    </w:p>
    <w:p w:rsidR="00E349D9" w:rsidRPr="00E349D9" w:rsidRDefault="00E349D9" w:rsidP="00E349D9">
      <w:pPr>
        <w:spacing w:line="360" w:lineRule="auto"/>
        <w:ind w:firstLine="708"/>
        <w:jc w:val="both"/>
        <w:rPr>
          <w:sz w:val="28"/>
          <w:szCs w:val="28"/>
        </w:rPr>
      </w:pPr>
      <w:r w:rsidRPr="00E349D9">
        <w:rPr>
          <w:sz w:val="28"/>
          <w:szCs w:val="28"/>
        </w:rPr>
        <w:t>1.1. Избирательный участок № 1922:</w:t>
      </w:r>
    </w:p>
    <w:p w:rsidR="00E349D9" w:rsidRPr="00E349D9" w:rsidRDefault="00E349D9" w:rsidP="00E349D9">
      <w:pPr>
        <w:spacing w:line="360" w:lineRule="auto"/>
        <w:jc w:val="both"/>
        <w:rPr>
          <w:sz w:val="28"/>
          <w:szCs w:val="28"/>
        </w:rPr>
      </w:pPr>
      <w:r w:rsidRPr="00E349D9">
        <w:rPr>
          <w:sz w:val="28"/>
          <w:szCs w:val="28"/>
        </w:rPr>
        <w:t>исключить из границ избирательного участка дома с №№ 30, 32 по Северному проспекту;</w:t>
      </w:r>
    </w:p>
    <w:p w:rsidR="00E349D9" w:rsidRPr="00E349D9" w:rsidRDefault="00E349D9" w:rsidP="00E349D9">
      <w:pPr>
        <w:spacing w:line="360" w:lineRule="auto"/>
        <w:ind w:firstLine="708"/>
        <w:jc w:val="both"/>
        <w:rPr>
          <w:sz w:val="28"/>
          <w:szCs w:val="28"/>
        </w:rPr>
      </w:pPr>
      <w:r w:rsidRPr="00E349D9">
        <w:rPr>
          <w:sz w:val="28"/>
          <w:szCs w:val="28"/>
        </w:rPr>
        <w:t>1.2. Избирательный участок № 1927:</w:t>
      </w:r>
    </w:p>
    <w:p w:rsidR="00E349D9" w:rsidRPr="00E349D9" w:rsidRDefault="00E349D9" w:rsidP="00E349D9">
      <w:pPr>
        <w:spacing w:line="360" w:lineRule="auto"/>
        <w:jc w:val="both"/>
        <w:rPr>
          <w:sz w:val="28"/>
          <w:szCs w:val="28"/>
        </w:rPr>
      </w:pPr>
      <w:r w:rsidRPr="00E349D9">
        <w:rPr>
          <w:sz w:val="28"/>
          <w:szCs w:val="28"/>
        </w:rPr>
        <w:t>включить в границы избирательного участка дома с №№ 30, 32 по Северному проспекту.</w:t>
      </w:r>
      <w:bookmarkStart w:id="0" w:name="_GoBack"/>
      <w:bookmarkEnd w:id="0"/>
    </w:p>
    <w:p w:rsidR="000364DD" w:rsidRPr="000364DD" w:rsidRDefault="000364DD" w:rsidP="000364DD">
      <w:pPr>
        <w:jc w:val="both"/>
        <w:rPr>
          <w:sz w:val="28"/>
          <w:szCs w:val="28"/>
        </w:rPr>
      </w:pPr>
    </w:p>
    <w:p w:rsidR="000364DD" w:rsidRDefault="000364DD" w:rsidP="00B003FF">
      <w:pPr>
        <w:jc w:val="both"/>
      </w:pPr>
      <w:r w:rsidRPr="000364DD">
        <w:rPr>
          <w:sz w:val="28"/>
          <w:szCs w:val="28"/>
        </w:rPr>
        <w:t>Глава Находкинского городского округа</w:t>
      </w:r>
      <w:r w:rsidRPr="000364DD">
        <w:rPr>
          <w:sz w:val="28"/>
          <w:szCs w:val="28"/>
        </w:rPr>
        <w:tab/>
      </w:r>
      <w:r w:rsidRPr="000364DD">
        <w:rPr>
          <w:sz w:val="28"/>
          <w:szCs w:val="28"/>
        </w:rPr>
        <w:tab/>
      </w:r>
      <w:r w:rsidRPr="000364DD">
        <w:rPr>
          <w:sz w:val="28"/>
          <w:szCs w:val="28"/>
        </w:rPr>
        <w:tab/>
        <w:t xml:space="preserve">                      А.Е. Горелов</w:t>
      </w:r>
    </w:p>
    <w:sectPr w:rsidR="000364DD" w:rsidSect="00B003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265" w:rsidRDefault="00F04265" w:rsidP="001B3C10">
      <w:r>
        <w:separator/>
      </w:r>
    </w:p>
  </w:endnote>
  <w:endnote w:type="continuationSeparator" w:id="0">
    <w:p w:rsidR="00F04265" w:rsidRDefault="00F04265" w:rsidP="001B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79547"/>
      <w:docPartObj>
        <w:docPartGallery w:val="Page Numbers (Bottom of Page)"/>
        <w:docPartUnique/>
      </w:docPartObj>
    </w:sdtPr>
    <w:sdtEndPr/>
    <w:sdtContent>
      <w:p w:rsidR="003D1D7F" w:rsidRDefault="003D1D7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E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1D7F" w:rsidRDefault="003D1D7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265" w:rsidRDefault="00F04265" w:rsidP="001B3C10">
      <w:r>
        <w:separator/>
      </w:r>
    </w:p>
  </w:footnote>
  <w:footnote w:type="continuationSeparator" w:id="0">
    <w:p w:rsidR="00F04265" w:rsidRDefault="00F04265" w:rsidP="001B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7F" w:rsidRDefault="003D1D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14"/>
    <w:multiLevelType w:val="hybridMultilevel"/>
    <w:tmpl w:val="336C2FD2"/>
    <w:lvl w:ilvl="0" w:tplc="22706DF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FB0"/>
    <w:rsid w:val="00001168"/>
    <w:rsid w:val="00001A9F"/>
    <w:rsid w:val="00003407"/>
    <w:rsid w:val="00007247"/>
    <w:rsid w:val="0000764D"/>
    <w:rsid w:val="00007834"/>
    <w:rsid w:val="00014513"/>
    <w:rsid w:val="00017251"/>
    <w:rsid w:val="00017262"/>
    <w:rsid w:val="00020795"/>
    <w:rsid w:val="00023A29"/>
    <w:rsid w:val="00024AE5"/>
    <w:rsid w:val="00025344"/>
    <w:rsid w:val="00026156"/>
    <w:rsid w:val="000262AC"/>
    <w:rsid w:val="00026A66"/>
    <w:rsid w:val="000277B6"/>
    <w:rsid w:val="00027C5E"/>
    <w:rsid w:val="000300DC"/>
    <w:rsid w:val="000310F8"/>
    <w:rsid w:val="000313C1"/>
    <w:rsid w:val="00032045"/>
    <w:rsid w:val="00033CC2"/>
    <w:rsid w:val="000344B4"/>
    <w:rsid w:val="00034719"/>
    <w:rsid w:val="0003490A"/>
    <w:rsid w:val="0003562F"/>
    <w:rsid w:val="000364DD"/>
    <w:rsid w:val="00037F49"/>
    <w:rsid w:val="00040197"/>
    <w:rsid w:val="000403AC"/>
    <w:rsid w:val="0004046A"/>
    <w:rsid w:val="0004155F"/>
    <w:rsid w:val="000444E7"/>
    <w:rsid w:val="00045457"/>
    <w:rsid w:val="0004700C"/>
    <w:rsid w:val="00050160"/>
    <w:rsid w:val="00053C6D"/>
    <w:rsid w:val="0005436F"/>
    <w:rsid w:val="000549E8"/>
    <w:rsid w:val="00054F70"/>
    <w:rsid w:val="00061BF1"/>
    <w:rsid w:val="0006381D"/>
    <w:rsid w:val="000654BB"/>
    <w:rsid w:val="00066754"/>
    <w:rsid w:val="0006712A"/>
    <w:rsid w:val="00070CDB"/>
    <w:rsid w:val="00070FC8"/>
    <w:rsid w:val="0007310F"/>
    <w:rsid w:val="00073C9D"/>
    <w:rsid w:val="00075EA5"/>
    <w:rsid w:val="00080EE8"/>
    <w:rsid w:val="00082DB4"/>
    <w:rsid w:val="000850DE"/>
    <w:rsid w:val="00086156"/>
    <w:rsid w:val="0008640D"/>
    <w:rsid w:val="0008736C"/>
    <w:rsid w:val="00090D34"/>
    <w:rsid w:val="00093CE9"/>
    <w:rsid w:val="00094504"/>
    <w:rsid w:val="00094745"/>
    <w:rsid w:val="000977B5"/>
    <w:rsid w:val="000A07B3"/>
    <w:rsid w:val="000A4647"/>
    <w:rsid w:val="000A60F3"/>
    <w:rsid w:val="000B1BA9"/>
    <w:rsid w:val="000B231D"/>
    <w:rsid w:val="000B6020"/>
    <w:rsid w:val="000C0157"/>
    <w:rsid w:val="000C06CF"/>
    <w:rsid w:val="000C1665"/>
    <w:rsid w:val="000C27C2"/>
    <w:rsid w:val="000C5B70"/>
    <w:rsid w:val="000D06FC"/>
    <w:rsid w:val="000D238A"/>
    <w:rsid w:val="000D37B8"/>
    <w:rsid w:val="000D3BA7"/>
    <w:rsid w:val="000D4F11"/>
    <w:rsid w:val="000D632B"/>
    <w:rsid w:val="000E1612"/>
    <w:rsid w:val="000E16C5"/>
    <w:rsid w:val="000E52C5"/>
    <w:rsid w:val="000E7E7D"/>
    <w:rsid w:val="000E7E95"/>
    <w:rsid w:val="000F2612"/>
    <w:rsid w:val="000F4E05"/>
    <w:rsid w:val="00101E3A"/>
    <w:rsid w:val="001038B4"/>
    <w:rsid w:val="0010498C"/>
    <w:rsid w:val="00104C9E"/>
    <w:rsid w:val="00104D87"/>
    <w:rsid w:val="00105AEF"/>
    <w:rsid w:val="0011063F"/>
    <w:rsid w:val="00111088"/>
    <w:rsid w:val="00111AE5"/>
    <w:rsid w:val="0011668D"/>
    <w:rsid w:val="001201AF"/>
    <w:rsid w:val="00121B2D"/>
    <w:rsid w:val="00121B35"/>
    <w:rsid w:val="00123DF1"/>
    <w:rsid w:val="00124494"/>
    <w:rsid w:val="0012555F"/>
    <w:rsid w:val="001258CF"/>
    <w:rsid w:val="001266BB"/>
    <w:rsid w:val="00133BDE"/>
    <w:rsid w:val="001350B6"/>
    <w:rsid w:val="00136137"/>
    <w:rsid w:val="00136C01"/>
    <w:rsid w:val="00141023"/>
    <w:rsid w:val="001418B7"/>
    <w:rsid w:val="00143384"/>
    <w:rsid w:val="00145F50"/>
    <w:rsid w:val="00147AC4"/>
    <w:rsid w:val="00150816"/>
    <w:rsid w:val="00154083"/>
    <w:rsid w:val="0015408D"/>
    <w:rsid w:val="001560D0"/>
    <w:rsid w:val="001605C3"/>
    <w:rsid w:val="001612AA"/>
    <w:rsid w:val="001626EB"/>
    <w:rsid w:val="00164E4B"/>
    <w:rsid w:val="00165D46"/>
    <w:rsid w:val="0016643F"/>
    <w:rsid w:val="00166E50"/>
    <w:rsid w:val="00167FA7"/>
    <w:rsid w:val="00170160"/>
    <w:rsid w:val="0017057D"/>
    <w:rsid w:val="00170AF2"/>
    <w:rsid w:val="00171088"/>
    <w:rsid w:val="001726B4"/>
    <w:rsid w:val="00174555"/>
    <w:rsid w:val="0017567C"/>
    <w:rsid w:val="00182974"/>
    <w:rsid w:val="00187E4C"/>
    <w:rsid w:val="001905B4"/>
    <w:rsid w:val="0019069C"/>
    <w:rsid w:val="00191FA1"/>
    <w:rsid w:val="00194661"/>
    <w:rsid w:val="001978E3"/>
    <w:rsid w:val="001B181D"/>
    <w:rsid w:val="001B3A59"/>
    <w:rsid w:val="001B3C10"/>
    <w:rsid w:val="001B657C"/>
    <w:rsid w:val="001B7AC7"/>
    <w:rsid w:val="001C1077"/>
    <w:rsid w:val="001C135D"/>
    <w:rsid w:val="001C5F5B"/>
    <w:rsid w:val="001C6171"/>
    <w:rsid w:val="001C669B"/>
    <w:rsid w:val="001C7FAA"/>
    <w:rsid w:val="001C7FEF"/>
    <w:rsid w:val="001D045B"/>
    <w:rsid w:val="001D1A10"/>
    <w:rsid w:val="001D52F3"/>
    <w:rsid w:val="001D607D"/>
    <w:rsid w:val="001E0CFF"/>
    <w:rsid w:val="001E0FA7"/>
    <w:rsid w:val="001E3B53"/>
    <w:rsid w:val="001F08EF"/>
    <w:rsid w:val="001F60B4"/>
    <w:rsid w:val="002011CF"/>
    <w:rsid w:val="002030BB"/>
    <w:rsid w:val="00204021"/>
    <w:rsid w:val="00211C1F"/>
    <w:rsid w:val="002155D7"/>
    <w:rsid w:val="00215AF0"/>
    <w:rsid w:val="00217C1D"/>
    <w:rsid w:val="0022264E"/>
    <w:rsid w:val="00224AE5"/>
    <w:rsid w:val="00224B37"/>
    <w:rsid w:val="00225E47"/>
    <w:rsid w:val="00226062"/>
    <w:rsid w:val="0023025F"/>
    <w:rsid w:val="00231238"/>
    <w:rsid w:val="00231290"/>
    <w:rsid w:val="00232774"/>
    <w:rsid w:val="00233593"/>
    <w:rsid w:val="00233F47"/>
    <w:rsid w:val="0023533D"/>
    <w:rsid w:val="002378A0"/>
    <w:rsid w:val="002403D0"/>
    <w:rsid w:val="0024043E"/>
    <w:rsid w:val="00242D1A"/>
    <w:rsid w:val="00243FF9"/>
    <w:rsid w:val="00244AE6"/>
    <w:rsid w:val="00247C2B"/>
    <w:rsid w:val="00247DAB"/>
    <w:rsid w:val="00251AAA"/>
    <w:rsid w:val="002549D3"/>
    <w:rsid w:val="00257421"/>
    <w:rsid w:val="00257671"/>
    <w:rsid w:val="00260192"/>
    <w:rsid w:val="00260B75"/>
    <w:rsid w:val="00261186"/>
    <w:rsid w:val="00264556"/>
    <w:rsid w:val="00266468"/>
    <w:rsid w:val="00266FF0"/>
    <w:rsid w:val="002676E4"/>
    <w:rsid w:val="00270CC0"/>
    <w:rsid w:val="00272673"/>
    <w:rsid w:val="002743DB"/>
    <w:rsid w:val="002747DE"/>
    <w:rsid w:val="00274E18"/>
    <w:rsid w:val="00275D68"/>
    <w:rsid w:val="00275F90"/>
    <w:rsid w:val="00280B70"/>
    <w:rsid w:val="00284086"/>
    <w:rsid w:val="00285F55"/>
    <w:rsid w:val="002901A4"/>
    <w:rsid w:val="00290E76"/>
    <w:rsid w:val="00291A76"/>
    <w:rsid w:val="00291BCF"/>
    <w:rsid w:val="0029359B"/>
    <w:rsid w:val="00295BB0"/>
    <w:rsid w:val="002967FD"/>
    <w:rsid w:val="002968DF"/>
    <w:rsid w:val="002973A2"/>
    <w:rsid w:val="002A0ECE"/>
    <w:rsid w:val="002A2430"/>
    <w:rsid w:val="002A49DC"/>
    <w:rsid w:val="002B0BE7"/>
    <w:rsid w:val="002B14B8"/>
    <w:rsid w:val="002B1C97"/>
    <w:rsid w:val="002B30EA"/>
    <w:rsid w:val="002B45C2"/>
    <w:rsid w:val="002B5232"/>
    <w:rsid w:val="002B7B18"/>
    <w:rsid w:val="002B7DAA"/>
    <w:rsid w:val="002B7E6F"/>
    <w:rsid w:val="002C26E8"/>
    <w:rsid w:val="002C26FC"/>
    <w:rsid w:val="002C30BB"/>
    <w:rsid w:val="002C7D09"/>
    <w:rsid w:val="002D144B"/>
    <w:rsid w:val="002D378F"/>
    <w:rsid w:val="002D624B"/>
    <w:rsid w:val="002E01C8"/>
    <w:rsid w:val="002E088A"/>
    <w:rsid w:val="002E15AA"/>
    <w:rsid w:val="002E2FDD"/>
    <w:rsid w:val="002E365A"/>
    <w:rsid w:val="002E4850"/>
    <w:rsid w:val="002E4AA9"/>
    <w:rsid w:val="002E5521"/>
    <w:rsid w:val="002E7083"/>
    <w:rsid w:val="002E72C2"/>
    <w:rsid w:val="002F00D8"/>
    <w:rsid w:val="002F0F77"/>
    <w:rsid w:val="002F2B04"/>
    <w:rsid w:val="002F786B"/>
    <w:rsid w:val="0030062D"/>
    <w:rsid w:val="003013F5"/>
    <w:rsid w:val="00303660"/>
    <w:rsid w:val="00303810"/>
    <w:rsid w:val="003066D1"/>
    <w:rsid w:val="00307108"/>
    <w:rsid w:val="00307526"/>
    <w:rsid w:val="0031255E"/>
    <w:rsid w:val="0031365A"/>
    <w:rsid w:val="0031380B"/>
    <w:rsid w:val="00317004"/>
    <w:rsid w:val="00321924"/>
    <w:rsid w:val="00321B78"/>
    <w:rsid w:val="00325956"/>
    <w:rsid w:val="00327574"/>
    <w:rsid w:val="00327EE5"/>
    <w:rsid w:val="00330949"/>
    <w:rsid w:val="003309AF"/>
    <w:rsid w:val="00331B10"/>
    <w:rsid w:val="00331D04"/>
    <w:rsid w:val="00333998"/>
    <w:rsid w:val="00333FCB"/>
    <w:rsid w:val="0033493A"/>
    <w:rsid w:val="00334DE8"/>
    <w:rsid w:val="0033616E"/>
    <w:rsid w:val="00341089"/>
    <w:rsid w:val="0034383D"/>
    <w:rsid w:val="00344E77"/>
    <w:rsid w:val="00346C31"/>
    <w:rsid w:val="00346F48"/>
    <w:rsid w:val="0034720C"/>
    <w:rsid w:val="00347EE5"/>
    <w:rsid w:val="003508C9"/>
    <w:rsid w:val="00350D7A"/>
    <w:rsid w:val="0035433C"/>
    <w:rsid w:val="003562C9"/>
    <w:rsid w:val="0035767F"/>
    <w:rsid w:val="00360EC0"/>
    <w:rsid w:val="00361AA2"/>
    <w:rsid w:val="00362D11"/>
    <w:rsid w:val="00364F8A"/>
    <w:rsid w:val="00365579"/>
    <w:rsid w:val="00367DE9"/>
    <w:rsid w:val="003706C2"/>
    <w:rsid w:val="00375963"/>
    <w:rsid w:val="00376044"/>
    <w:rsid w:val="00376094"/>
    <w:rsid w:val="00376187"/>
    <w:rsid w:val="003801A1"/>
    <w:rsid w:val="00381B91"/>
    <w:rsid w:val="0038541C"/>
    <w:rsid w:val="0038583B"/>
    <w:rsid w:val="003860EE"/>
    <w:rsid w:val="00386570"/>
    <w:rsid w:val="00386B2C"/>
    <w:rsid w:val="0038725C"/>
    <w:rsid w:val="003878B1"/>
    <w:rsid w:val="003915D1"/>
    <w:rsid w:val="003930B8"/>
    <w:rsid w:val="0039485B"/>
    <w:rsid w:val="00395293"/>
    <w:rsid w:val="0039572A"/>
    <w:rsid w:val="00396884"/>
    <w:rsid w:val="003A1975"/>
    <w:rsid w:val="003A1B29"/>
    <w:rsid w:val="003A22A4"/>
    <w:rsid w:val="003A4472"/>
    <w:rsid w:val="003B0B83"/>
    <w:rsid w:val="003B176C"/>
    <w:rsid w:val="003B30E1"/>
    <w:rsid w:val="003B354F"/>
    <w:rsid w:val="003B3D0E"/>
    <w:rsid w:val="003B40E4"/>
    <w:rsid w:val="003B7A05"/>
    <w:rsid w:val="003C0F52"/>
    <w:rsid w:val="003C18D9"/>
    <w:rsid w:val="003C1E91"/>
    <w:rsid w:val="003C1F7D"/>
    <w:rsid w:val="003C6B4C"/>
    <w:rsid w:val="003C6B91"/>
    <w:rsid w:val="003C6D3E"/>
    <w:rsid w:val="003C79D8"/>
    <w:rsid w:val="003C7A5D"/>
    <w:rsid w:val="003D17EE"/>
    <w:rsid w:val="003D1D7F"/>
    <w:rsid w:val="003D328F"/>
    <w:rsid w:val="003D385B"/>
    <w:rsid w:val="003D4BBD"/>
    <w:rsid w:val="003D605A"/>
    <w:rsid w:val="003E1F17"/>
    <w:rsid w:val="003E28B5"/>
    <w:rsid w:val="003E3D4C"/>
    <w:rsid w:val="003E48C7"/>
    <w:rsid w:val="003E4C2A"/>
    <w:rsid w:val="003E5A3D"/>
    <w:rsid w:val="003E64D9"/>
    <w:rsid w:val="003E7B5F"/>
    <w:rsid w:val="003F3AB0"/>
    <w:rsid w:val="003F3D30"/>
    <w:rsid w:val="003F3E00"/>
    <w:rsid w:val="003F4E8D"/>
    <w:rsid w:val="003F6D7C"/>
    <w:rsid w:val="00400FF7"/>
    <w:rsid w:val="004014E3"/>
    <w:rsid w:val="00401D79"/>
    <w:rsid w:val="00401E54"/>
    <w:rsid w:val="004032E4"/>
    <w:rsid w:val="00405C67"/>
    <w:rsid w:val="00405F19"/>
    <w:rsid w:val="00406396"/>
    <w:rsid w:val="0040681A"/>
    <w:rsid w:val="00410108"/>
    <w:rsid w:val="0041152B"/>
    <w:rsid w:val="00411F8E"/>
    <w:rsid w:val="004137AA"/>
    <w:rsid w:val="00413DD8"/>
    <w:rsid w:val="00414E61"/>
    <w:rsid w:val="0042209C"/>
    <w:rsid w:val="00422319"/>
    <w:rsid w:val="004229A8"/>
    <w:rsid w:val="00426239"/>
    <w:rsid w:val="0042637A"/>
    <w:rsid w:val="004276C2"/>
    <w:rsid w:val="00430D9A"/>
    <w:rsid w:val="00432B3C"/>
    <w:rsid w:val="004344DA"/>
    <w:rsid w:val="004354F2"/>
    <w:rsid w:val="004360CA"/>
    <w:rsid w:val="004363E8"/>
    <w:rsid w:val="00436709"/>
    <w:rsid w:val="004373BC"/>
    <w:rsid w:val="00437764"/>
    <w:rsid w:val="00440C25"/>
    <w:rsid w:val="00442D3B"/>
    <w:rsid w:val="004437B3"/>
    <w:rsid w:val="004439F6"/>
    <w:rsid w:val="00444916"/>
    <w:rsid w:val="004468AD"/>
    <w:rsid w:val="0045516F"/>
    <w:rsid w:val="00457CB3"/>
    <w:rsid w:val="00457EF9"/>
    <w:rsid w:val="004608C6"/>
    <w:rsid w:val="00460A0E"/>
    <w:rsid w:val="00460C77"/>
    <w:rsid w:val="00460D2A"/>
    <w:rsid w:val="00461655"/>
    <w:rsid w:val="004634C4"/>
    <w:rsid w:val="004651D7"/>
    <w:rsid w:val="0046528A"/>
    <w:rsid w:val="0046739B"/>
    <w:rsid w:val="004703FC"/>
    <w:rsid w:val="0047135E"/>
    <w:rsid w:val="00474798"/>
    <w:rsid w:val="00474AE3"/>
    <w:rsid w:val="00477677"/>
    <w:rsid w:val="00477E9E"/>
    <w:rsid w:val="00480008"/>
    <w:rsid w:val="00480B07"/>
    <w:rsid w:val="004814C3"/>
    <w:rsid w:val="0048282E"/>
    <w:rsid w:val="00483705"/>
    <w:rsid w:val="00483D82"/>
    <w:rsid w:val="00484932"/>
    <w:rsid w:val="00485360"/>
    <w:rsid w:val="004908C3"/>
    <w:rsid w:val="00491729"/>
    <w:rsid w:val="004918E1"/>
    <w:rsid w:val="0049193E"/>
    <w:rsid w:val="00492064"/>
    <w:rsid w:val="0049378C"/>
    <w:rsid w:val="00495690"/>
    <w:rsid w:val="00497257"/>
    <w:rsid w:val="00497955"/>
    <w:rsid w:val="004A1839"/>
    <w:rsid w:val="004A65CA"/>
    <w:rsid w:val="004A6A0C"/>
    <w:rsid w:val="004A6CE6"/>
    <w:rsid w:val="004A7C53"/>
    <w:rsid w:val="004A7E3E"/>
    <w:rsid w:val="004B0204"/>
    <w:rsid w:val="004B2180"/>
    <w:rsid w:val="004C08E5"/>
    <w:rsid w:val="004C1E5A"/>
    <w:rsid w:val="004C4EF8"/>
    <w:rsid w:val="004C5677"/>
    <w:rsid w:val="004C763C"/>
    <w:rsid w:val="004D0DE0"/>
    <w:rsid w:val="004D14AE"/>
    <w:rsid w:val="004D164D"/>
    <w:rsid w:val="004D23B3"/>
    <w:rsid w:val="004D285E"/>
    <w:rsid w:val="004D35BE"/>
    <w:rsid w:val="004D49CD"/>
    <w:rsid w:val="004D50F2"/>
    <w:rsid w:val="004E1C8C"/>
    <w:rsid w:val="004E28FB"/>
    <w:rsid w:val="004F0689"/>
    <w:rsid w:val="004F2A65"/>
    <w:rsid w:val="004F2ADB"/>
    <w:rsid w:val="004F3FAC"/>
    <w:rsid w:val="004F4A10"/>
    <w:rsid w:val="004F6F72"/>
    <w:rsid w:val="004F7F56"/>
    <w:rsid w:val="0050383F"/>
    <w:rsid w:val="00503C79"/>
    <w:rsid w:val="005043EA"/>
    <w:rsid w:val="0050449D"/>
    <w:rsid w:val="0050739C"/>
    <w:rsid w:val="00507E47"/>
    <w:rsid w:val="005101AD"/>
    <w:rsid w:val="00511455"/>
    <w:rsid w:val="00511991"/>
    <w:rsid w:val="0051246D"/>
    <w:rsid w:val="00512B9A"/>
    <w:rsid w:val="00515720"/>
    <w:rsid w:val="0051650E"/>
    <w:rsid w:val="0051696C"/>
    <w:rsid w:val="00516F32"/>
    <w:rsid w:val="00521A80"/>
    <w:rsid w:val="00521CC0"/>
    <w:rsid w:val="00522851"/>
    <w:rsid w:val="00524A31"/>
    <w:rsid w:val="005251F2"/>
    <w:rsid w:val="005259EF"/>
    <w:rsid w:val="00525D68"/>
    <w:rsid w:val="00526E45"/>
    <w:rsid w:val="00530B37"/>
    <w:rsid w:val="0053122F"/>
    <w:rsid w:val="0053203D"/>
    <w:rsid w:val="00532838"/>
    <w:rsid w:val="00532F52"/>
    <w:rsid w:val="005337CB"/>
    <w:rsid w:val="00533D68"/>
    <w:rsid w:val="00535639"/>
    <w:rsid w:val="005364A1"/>
    <w:rsid w:val="00536E18"/>
    <w:rsid w:val="0054213A"/>
    <w:rsid w:val="00544F6D"/>
    <w:rsid w:val="005464D8"/>
    <w:rsid w:val="00550377"/>
    <w:rsid w:val="005510AA"/>
    <w:rsid w:val="00551261"/>
    <w:rsid w:val="0055404E"/>
    <w:rsid w:val="0055666F"/>
    <w:rsid w:val="00557544"/>
    <w:rsid w:val="005577AA"/>
    <w:rsid w:val="005622F9"/>
    <w:rsid w:val="00563AB0"/>
    <w:rsid w:val="00564A6A"/>
    <w:rsid w:val="00564B88"/>
    <w:rsid w:val="0056649C"/>
    <w:rsid w:val="00566EAB"/>
    <w:rsid w:val="0057050D"/>
    <w:rsid w:val="0057098D"/>
    <w:rsid w:val="00570FDE"/>
    <w:rsid w:val="00572B28"/>
    <w:rsid w:val="005742CB"/>
    <w:rsid w:val="0057529A"/>
    <w:rsid w:val="00575EB7"/>
    <w:rsid w:val="00576A8A"/>
    <w:rsid w:val="0058060F"/>
    <w:rsid w:val="00581A8B"/>
    <w:rsid w:val="005823E2"/>
    <w:rsid w:val="00583D0F"/>
    <w:rsid w:val="00584F39"/>
    <w:rsid w:val="00585839"/>
    <w:rsid w:val="00586424"/>
    <w:rsid w:val="00586ADA"/>
    <w:rsid w:val="005877A8"/>
    <w:rsid w:val="0058782C"/>
    <w:rsid w:val="00590BC5"/>
    <w:rsid w:val="00591117"/>
    <w:rsid w:val="00592EA4"/>
    <w:rsid w:val="0059373A"/>
    <w:rsid w:val="00594E22"/>
    <w:rsid w:val="00594FB0"/>
    <w:rsid w:val="005965B4"/>
    <w:rsid w:val="005968F8"/>
    <w:rsid w:val="00596C93"/>
    <w:rsid w:val="00597C26"/>
    <w:rsid w:val="005A0293"/>
    <w:rsid w:val="005A13B0"/>
    <w:rsid w:val="005A3D40"/>
    <w:rsid w:val="005A59BF"/>
    <w:rsid w:val="005A6C25"/>
    <w:rsid w:val="005B339E"/>
    <w:rsid w:val="005B4F04"/>
    <w:rsid w:val="005B6F46"/>
    <w:rsid w:val="005C0E3A"/>
    <w:rsid w:val="005C1A8B"/>
    <w:rsid w:val="005C1EB4"/>
    <w:rsid w:val="005C4F9F"/>
    <w:rsid w:val="005C7508"/>
    <w:rsid w:val="005D1486"/>
    <w:rsid w:val="005D4E4B"/>
    <w:rsid w:val="005D70CD"/>
    <w:rsid w:val="005D7966"/>
    <w:rsid w:val="005E0A06"/>
    <w:rsid w:val="005E1155"/>
    <w:rsid w:val="005E4382"/>
    <w:rsid w:val="005E5AA2"/>
    <w:rsid w:val="005E670A"/>
    <w:rsid w:val="005E6F65"/>
    <w:rsid w:val="005F0DE3"/>
    <w:rsid w:val="005F21FE"/>
    <w:rsid w:val="005F22C0"/>
    <w:rsid w:val="005F2664"/>
    <w:rsid w:val="005F3E9C"/>
    <w:rsid w:val="005F4F05"/>
    <w:rsid w:val="005F4FEE"/>
    <w:rsid w:val="005F5873"/>
    <w:rsid w:val="005F59BB"/>
    <w:rsid w:val="006016DE"/>
    <w:rsid w:val="006031ED"/>
    <w:rsid w:val="0060413A"/>
    <w:rsid w:val="0060459D"/>
    <w:rsid w:val="00604969"/>
    <w:rsid w:val="00605828"/>
    <w:rsid w:val="00606A7C"/>
    <w:rsid w:val="006106EA"/>
    <w:rsid w:val="00610C19"/>
    <w:rsid w:val="00612519"/>
    <w:rsid w:val="006144EB"/>
    <w:rsid w:val="00614D7C"/>
    <w:rsid w:val="00615095"/>
    <w:rsid w:val="00615F86"/>
    <w:rsid w:val="00617ABB"/>
    <w:rsid w:val="00620CF2"/>
    <w:rsid w:val="0062219B"/>
    <w:rsid w:val="0062221B"/>
    <w:rsid w:val="006229C1"/>
    <w:rsid w:val="00625334"/>
    <w:rsid w:val="006273FD"/>
    <w:rsid w:val="0062787A"/>
    <w:rsid w:val="006311E8"/>
    <w:rsid w:val="00631920"/>
    <w:rsid w:val="00631F07"/>
    <w:rsid w:val="0063357F"/>
    <w:rsid w:val="00640FA9"/>
    <w:rsid w:val="006449E3"/>
    <w:rsid w:val="006449F8"/>
    <w:rsid w:val="00644B66"/>
    <w:rsid w:val="00645D11"/>
    <w:rsid w:val="00646E4C"/>
    <w:rsid w:val="00647E59"/>
    <w:rsid w:val="006501DF"/>
    <w:rsid w:val="00652654"/>
    <w:rsid w:val="00652C61"/>
    <w:rsid w:val="0065371E"/>
    <w:rsid w:val="00653BAA"/>
    <w:rsid w:val="0065667C"/>
    <w:rsid w:val="006570E7"/>
    <w:rsid w:val="00657246"/>
    <w:rsid w:val="00662580"/>
    <w:rsid w:val="00664D69"/>
    <w:rsid w:val="00665024"/>
    <w:rsid w:val="0066608A"/>
    <w:rsid w:val="006713D0"/>
    <w:rsid w:val="006728C6"/>
    <w:rsid w:val="00672AA5"/>
    <w:rsid w:val="006737D2"/>
    <w:rsid w:val="00673A95"/>
    <w:rsid w:val="00676623"/>
    <w:rsid w:val="006803D9"/>
    <w:rsid w:val="0068125E"/>
    <w:rsid w:val="006913A2"/>
    <w:rsid w:val="00691598"/>
    <w:rsid w:val="00694E75"/>
    <w:rsid w:val="00695215"/>
    <w:rsid w:val="00695B42"/>
    <w:rsid w:val="006A09FC"/>
    <w:rsid w:val="006A109C"/>
    <w:rsid w:val="006A5ABB"/>
    <w:rsid w:val="006A6E15"/>
    <w:rsid w:val="006A7FF0"/>
    <w:rsid w:val="006B0316"/>
    <w:rsid w:val="006B05F5"/>
    <w:rsid w:val="006B152B"/>
    <w:rsid w:val="006B3EB9"/>
    <w:rsid w:val="006B5171"/>
    <w:rsid w:val="006B699D"/>
    <w:rsid w:val="006B6A1F"/>
    <w:rsid w:val="006B6A40"/>
    <w:rsid w:val="006B79D1"/>
    <w:rsid w:val="006C683A"/>
    <w:rsid w:val="006D050D"/>
    <w:rsid w:val="006D0636"/>
    <w:rsid w:val="006D0A3D"/>
    <w:rsid w:val="006D196E"/>
    <w:rsid w:val="006D409B"/>
    <w:rsid w:val="006D7321"/>
    <w:rsid w:val="006D79AE"/>
    <w:rsid w:val="006E12AC"/>
    <w:rsid w:val="006E28F1"/>
    <w:rsid w:val="006E357D"/>
    <w:rsid w:val="006E3660"/>
    <w:rsid w:val="006E41EE"/>
    <w:rsid w:val="006E4213"/>
    <w:rsid w:val="006E56AE"/>
    <w:rsid w:val="006E5A04"/>
    <w:rsid w:val="006E6552"/>
    <w:rsid w:val="006F02F8"/>
    <w:rsid w:val="006F1D4A"/>
    <w:rsid w:val="006F1EFE"/>
    <w:rsid w:val="006F2338"/>
    <w:rsid w:val="006F2831"/>
    <w:rsid w:val="006F2AA8"/>
    <w:rsid w:val="006F2BBF"/>
    <w:rsid w:val="006F362D"/>
    <w:rsid w:val="006F6D10"/>
    <w:rsid w:val="00700FCF"/>
    <w:rsid w:val="007016ED"/>
    <w:rsid w:val="007033D4"/>
    <w:rsid w:val="007035FE"/>
    <w:rsid w:val="00703B38"/>
    <w:rsid w:val="007061C6"/>
    <w:rsid w:val="00707544"/>
    <w:rsid w:val="00707C94"/>
    <w:rsid w:val="00711AFC"/>
    <w:rsid w:val="00712E3A"/>
    <w:rsid w:val="007131CA"/>
    <w:rsid w:val="007135D6"/>
    <w:rsid w:val="00714450"/>
    <w:rsid w:val="007155B7"/>
    <w:rsid w:val="007160D0"/>
    <w:rsid w:val="00716AEE"/>
    <w:rsid w:val="00716C64"/>
    <w:rsid w:val="0072069F"/>
    <w:rsid w:val="007223B0"/>
    <w:rsid w:val="007272DF"/>
    <w:rsid w:val="00727DB2"/>
    <w:rsid w:val="007340BD"/>
    <w:rsid w:val="0073442B"/>
    <w:rsid w:val="007358C9"/>
    <w:rsid w:val="0073788A"/>
    <w:rsid w:val="00740D49"/>
    <w:rsid w:val="00742717"/>
    <w:rsid w:val="00744BCF"/>
    <w:rsid w:val="007452F3"/>
    <w:rsid w:val="0074590E"/>
    <w:rsid w:val="00745C0E"/>
    <w:rsid w:val="00746939"/>
    <w:rsid w:val="007511EA"/>
    <w:rsid w:val="00751603"/>
    <w:rsid w:val="007556F2"/>
    <w:rsid w:val="007572D5"/>
    <w:rsid w:val="0076036E"/>
    <w:rsid w:val="00761DF0"/>
    <w:rsid w:val="0076205A"/>
    <w:rsid w:val="0076501A"/>
    <w:rsid w:val="00770E53"/>
    <w:rsid w:val="0077125D"/>
    <w:rsid w:val="00771BD6"/>
    <w:rsid w:val="007733D8"/>
    <w:rsid w:val="00773517"/>
    <w:rsid w:val="00774FAD"/>
    <w:rsid w:val="0077708C"/>
    <w:rsid w:val="00777799"/>
    <w:rsid w:val="00780205"/>
    <w:rsid w:val="00781DED"/>
    <w:rsid w:val="00782A14"/>
    <w:rsid w:val="00783C3C"/>
    <w:rsid w:val="007847B5"/>
    <w:rsid w:val="00790B43"/>
    <w:rsid w:val="007923A4"/>
    <w:rsid w:val="00794AA0"/>
    <w:rsid w:val="00797A9A"/>
    <w:rsid w:val="007A2AE9"/>
    <w:rsid w:val="007B00C2"/>
    <w:rsid w:val="007B0D0A"/>
    <w:rsid w:val="007B211A"/>
    <w:rsid w:val="007B3C3F"/>
    <w:rsid w:val="007B47CB"/>
    <w:rsid w:val="007B7B76"/>
    <w:rsid w:val="007C0306"/>
    <w:rsid w:val="007C0E09"/>
    <w:rsid w:val="007C0EF4"/>
    <w:rsid w:val="007C0F77"/>
    <w:rsid w:val="007C0F83"/>
    <w:rsid w:val="007C281B"/>
    <w:rsid w:val="007C50BC"/>
    <w:rsid w:val="007C521F"/>
    <w:rsid w:val="007C5EEB"/>
    <w:rsid w:val="007C69AD"/>
    <w:rsid w:val="007D0A03"/>
    <w:rsid w:val="007D152D"/>
    <w:rsid w:val="007D31EE"/>
    <w:rsid w:val="007D4117"/>
    <w:rsid w:val="007D4A95"/>
    <w:rsid w:val="007D5FC7"/>
    <w:rsid w:val="007D6EB8"/>
    <w:rsid w:val="007E090F"/>
    <w:rsid w:val="007E23CC"/>
    <w:rsid w:val="007E2B9B"/>
    <w:rsid w:val="007E39A4"/>
    <w:rsid w:val="007E426B"/>
    <w:rsid w:val="007E4FA2"/>
    <w:rsid w:val="007E5EF0"/>
    <w:rsid w:val="007E6914"/>
    <w:rsid w:val="007F014B"/>
    <w:rsid w:val="007F0A65"/>
    <w:rsid w:val="007F2370"/>
    <w:rsid w:val="007F36CF"/>
    <w:rsid w:val="007F3BDC"/>
    <w:rsid w:val="007F4010"/>
    <w:rsid w:val="007F43CD"/>
    <w:rsid w:val="007F5D05"/>
    <w:rsid w:val="007F71A7"/>
    <w:rsid w:val="00800417"/>
    <w:rsid w:val="00801B9B"/>
    <w:rsid w:val="00801F22"/>
    <w:rsid w:val="00802D87"/>
    <w:rsid w:val="0080390C"/>
    <w:rsid w:val="008066C3"/>
    <w:rsid w:val="00806FAA"/>
    <w:rsid w:val="008075E5"/>
    <w:rsid w:val="0081164E"/>
    <w:rsid w:val="00811BBF"/>
    <w:rsid w:val="00813F59"/>
    <w:rsid w:val="00814C8F"/>
    <w:rsid w:val="00814F57"/>
    <w:rsid w:val="00815EA2"/>
    <w:rsid w:val="00816843"/>
    <w:rsid w:val="00817122"/>
    <w:rsid w:val="0082170A"/>
    <w:rsid w:val="00822175"/>
    <w:rsid w:val="00825A62"/>
    <w:rsid w:val="00826629"/>
    <w:rsid w:val="0082762F"/>
    <w:rsid w:val="008276BA"/>
    <w:rsid w:val="00830E4D"/>
    <w:rsid w:val="00835475"/>
    <w:rsid w:val="00841444"/>
    <w:rsid w:val="008420CE"/>
    <w:rsid w:val="00844043"/>
    <w:rsid w:val="00846826"/>
    <w:rsid w:val="00847816"/>
    <w:rsid w:val="008503A8"/>
    <w:rsid w:val="00851063"/>
    <w:rsid w:val="00851966"/>
    <w:rsid w:val="0085241A"/>
    <w:rsid w:val="0085243A"/>
    <w:rsid w:val="00856E5E"/>
    <w:rsid w:val="00860C34"/>
    <w:rsid w:val="00861C39"/>
    <w:rsid w:val="00861FB0"/>
    <w:rsid w:val="00865543"/>
    <w:rsid w:val="00865A47"/>
    <w:rsid w:val="008665A9"/>
    <w:rsid w:val="0086664F"/>
    <w:rsid w:val="0086708E"/>
    <w:rsid w:val="008673C7"/>
    <w:rsid w:val="008733DE"/>
    <w:rsid w:val="00876BCD"/>
    <w:rsid w:val="00877430"/>
    <w:rsid w:val="00880C30"/>
    <w:rsid w:val="008811FD"/>
    <w:rsid w:val="00881D86"/>
    <w:rsid w:val="008823E2"/>
    <w:rsid w:val="008833C0"/>
    <w:rsid w:val="008844D1"/>
    <w:rsid w:val="00885313"/>
    <w:rsid w:val="0088644D"/>
    <w:rsid w:val="00890719"/>
    <w:rsid w:val="008912BC"/>
    <w:rsid w:val="00891B2D"/>
    <w:rsid w:val="00891F54"/>
    <w:rsid w:val="00895C32"/>
    <w:rsid w:val="008978AF"/>
    <w:rsid w:val="00897AFB"/>
    <w:rsid w:val="008A01AB"/>
    <w:rsid w:val="008A03C0"/>
    <w:rsid w:val="008A199E"/>
    <w:rsid w:val="008A4219"/>
    <w:rsid w:val="008A6193"/>
    <w:rsid w:val="008A6D0D"/>
    <w:rsid w:val="008A70AD"/>
    <w:rsid w:val="008B0348"/>
    <w:rsid w:val="008B162D"/>
    <w:rsid w:val="008B2D35"/>
    <w:rsid w:val="008B3C9C"/>
    <w:rsid w:val="008B5DF3"/>
    <w:rsid w:val="008B79BD"/>
    <w:rsid w:val="008C03DF"/>
    <w:rsid w:val="008C2362"/>
    <w:rsid w:val="008C5ECF"/>
    <w:rsid w:val="008C754C"/>
    <w:rsid w:val="008C7672"/>
    <w:rsid w:val="008D09DB"/>
    <w:rsid w:val="008D1F33"/>
    <w:rsid w:val="008D22BA"/>
    <w:rsid w:val="008D3D4A"/>
    <w:rsid w:val="008D6392"/>
    <w:rsid w:val="008E2194"/>
    <w:rsid w:val="008E5075"/>
    <w:rsid w:val="008E51B1"/>
    <w:rsid w:val="008E5854"/>
    <w:rsid w:val="008E60E9"/>
    <w:rsid w:val="008E6664"/>
    <w:rsid w:val="008F0F90"/>
    <w:rsid w:val="008F15BD"/>
    <w:rsid w:val="008F1647"/>
    <w:rsid w:val="008F309F"/>
    <w:rsid w:val="008F5D11"/>
    <w:rsid w:val="00901107"/>
    <w:rsid w:val="009015EB"/>
    <w:rsid w:val="0090431F"/>
    <w:rsid w:val="00905A93"/>
    <w:rsid w:val="009078CD"/>
    <w:rsid w:val="00907F9F"/>
    <w:rsid w:val="00910F37"/>
    <w:rsid w:val="00911232"/>
    <w:rsid w:val="009154CE"/>
    <w:rsid w:val="009158FD"/>
    <w:rsid w:val="00915C05"/>
    <w:rsid w:val="009172A0"/>
    <w:rsid w:val="009215E6"/>
    <w:rsid w:val="009221F6"/>
    <w:rsid w:val="00923B31"/>
    <w:rsid w:val="00927DCE"/>
    <w:rsid w:val="0093060B"/>
    <w:rsid w:val="00933242"/>
    <w:rsid w:val="009341FE"/>
    <w:rsid w:val="00934B12"/>
    <w:rsid w:val="009354E7"/>
    <w:rsid w:val="0093635D"/>
    <w:rsid w:val="009369FC"/>
    <w:rsid w:val="00937B9B"/>
    <w:rsid w:val="00941FD7"/>
    <w:rsid w:val="0094659E"/>
    <w:rsid w:val="00946A26"/>
    <w:rsid w:val="00950025"/>
    <w:rsid w:val="009518A0"/>
    <w:rsid w:val="00951A64"/>
    <w:rsid w:val="0095233F"/>
    <w:rsid w:val="0095253E"/>
    <w:rsid w:val="0095527A"/>
    <w:rsid w:val="009553D7"/>
    <w:rsid w:val="00955EB7"/>
    <w:rsid w:val="009569C7"/>
    <w:rsid w:val="0096034E"/>
    <w:rsid w:val="00960DC4"/>
    <w:rsid w:val="00960F36"/>
    <w:rsid w:val="009624BD"/>
    <w:rsid w:val="00963ACE"/>
    <w:rsid w:val="00963C6D"/>
    <w:rsid w:val="00963F36"/>
    <w:rsid w:val="009649F6"/>
    <w:rsid w:val="00964A89"/>
    <w:rsid w:val="00965155"/>
    <w:rsid w:val="009703FC"/>
    <w:rsid w:val="00970BA4"/>
    <w:rsid w:val="00970D27"/>
    <w:rsid w:val="00972591"/>
    <w:rsid w:val="00972816"/>
    <w:rsid w:val="0097370E"/>
    <w:rsid w:val="009739E3"/>
    <w:rsid w:val="0097549D"/>
    <w:rsid w:val="009756FE"/>
    <w:rsid w:val="00975F53"/>
    <w:rsid w:val="0097758D"/>
    <w:rsid w:val="00981AE1"/>
    <w:rsid w:val="0098341F"/>
    <w:rsid w:val="0099024B"/>
    <w:rsid w:val="009903C4"/>
    <w:rsid w:val="0099176B"/>
    <w:rsid w:val="009948B3"/>
    <w:rsid w:val="00995A57"/>
    <w:rsid w:val="00996AFF"/>
    <w:rsid w:val="00996C4D"/>
    <w:rsid w:val="009A37C1"/>
    <w:rsid w:val="009A402C"/>
    <w:rsid w:val="009A407F"/>
    <w:rsid w:val="009A4AD9"/>
    <w:rsid w:val="009B2EE4"/>
    <w:rsid w:val="009B2FF4"/>
    <w:rsid w:val="009B4BC0"/>
    <w:rsid w:val="009B5B09"/>
    <w:rsid w:val="009C107E"/>
    <w:rsid w:val="009C2273"/>
    <w:rsid w:val="009C5543"/>
    <w:rsid w:val="009C57F9"/>
    <w:rsid w:val="009C5D6E"/>
    <w:rsid w:val="009C784D"/>
    <w:rsid w:val="009D0B24"/>
    <w:rsid w:val="009D1517"/>
    <w:rsid w:val="009D3FFE"/>
    <w:rsid w:val="009D58AD"/>
    <w:rsid w:val="009D594B"/>
    <w:rsid w:val="009E1BB5"/>
    <w:rsid w:val="009E1CD1"/>
    <w:rsid w:val="009E1EB3"/>
    <w:rsid w:val="009E435F"/>
    <w:rsid w:val="009E75DC"/>
    <w:rsid w:val="009F0343"/>
    <w:rsid w:val="009F2DC4"/>
    <w:rsid w:val="009F5A66"/>
    <w:rsid w:val="009F5BA2"/>
    <w:rsid w:val="009F5E2F"/>
    <w:rsid w:val="00A000E1"/>
    <w:rsid w:val="00A041F9"/>
    <w:rsid w:val="00A04A9A"/>
    <w:rsid w:val="00A072FB"/>
    <w:rsid w:val="00A075FD"/>
    <w:rsid w:val="00A077C4"/>
    <w:rsid w:val="00A07FB1"/>
    <w:rsid w:val="00A11A81"/>
    <w:rsid w:val="00A13E31"/>
    <w:rsid w:val="00A1444A"/>
    <w:rsid w:val="00A16CBB"/>
    <w:rsid w:val="00A17180"/>
    <w:rsid w:val="00A17837"/>
    <w:rsid w:val="00A22676"/>
    <w:rsid w:val="00A2509A"/>
    <w:rsid w:val="00A26712"/>
    <w:rsid w:val="00A26E06"/>
    <w:rsid w:val="00A302AC"/>
    <w:rsid w:val="00A323D7"/>
    <w:rsid w:val="00A32E67"/>
    <w:rsid w:val="00A33C04"/>
    <w:rsid w:val="00A350B3"/>
    <w:rsid w:val="00A35D9A"/>
    <w:rsid w:val="00A400A8"/>
    <w:rsid w:val="00A40283"/>
    <w:rsid w:val="00A40BE3"/>
    <w:rsid w:val="00A42364"/>
    <w:rsid w:val="00A42365"/>
    <w:rsid w:val="00A43AB5"/>
    <w:rsid w:val="00A50C2A"/>
    <w:rsid w:val="00A52161"/>
    <w:rsid w:val="00A538B3"/>
    <w:rsid w:val="00A56DA6"/>
    <w:rsid w:val="00A6067F"/>
    <w:rsid w:val="00A6119E"/>
    <w:rsid w:val="00A61563"/>
    <w:rsid w:val="00A640BE"/>
    <w:rsid w:val="00A6432E"/>
    <w:rsid w:val="00A71480"/>
    <w:rsid w:val="00A72538"/>
    <w:rsid w:val="00A73EFD"/>
    <w:rsid w:val="00A7583A"/>
    <w:rsid w:val="00A77D9F"/>
    <w:rsid w:val="00A80F93"/>
    <w:rsid w:val="00A81C0B"/>
    <w:rsid w:val="00A82613"/>
    <w:rsid w:val="00A83BE0"/>
    <w:rsid w:val="00A848FF"/>
    <w:rsid w:val="00A85477"/>
    <w:rsid w:val="00A859D6"/>
    <w:rsid w:val="00A87344"/>
    <w:rsid w:val="00A876F2"/>
    <w:rsid w:val="00A933FC"/>
    <w:rsid w:val="00A940CE"/>
    <w:rsid w:val="00A9725C"/>
    <w:rsid w:val="00AA061D"/>
    <w:rsid w:val="00AA27B9"/>
    <w:rsid w:val="00AA283E"/>
    <w:rsid w:val="00AA4F51"/>
    <w:rsid w:val="00AA717B"/>
    <w:rsid w:val="00AB041B"/>
    <w:rsid w:val="00AB3653"/>
    <w:rsid w:val="00AB623F"/>
    <w:rsid w:val="00AC0040"/>
    <w:rsid w:val="00AC0B5B"/>
    <w:rsid w:val="00AC1F87"/>
    <w:rsid w:val="00AC3C7C"/>
    <w:rsid w:val="00AC5DD4"/>
    <w:rsid w:val="00AC68DC"/>
    <w:rsid w:val="00AC70CA"/>
    <w:rsid w:val="00AD00B7"/>
    <w:rsid w:val="00AD0D2B"/>
    <w:rsid w:val="00AD1453"/>
    <w:rsid w:val="00AD174F"/>
    <w:rsid w:val="00AD2E66"/>
    <w:rsid w:val="00AD385B"/>
    <w:rsid w:val="00AD43CE"/>
    <w:rsid w:val="00AD4494"/>
    <w:rsid w:val="00AD6AAB"/>
    <w:rsid w:val="00AD6D5D"/>
    <w:rsid w:val="00AD75F5"/>
    <w:rsid w:val="00AE2948"/>
    <w:rsid w:val="00AE6759"/>
    <w:rsid w:val="00AE735E"/>
    <w:rsid w:val="00AE747A"/>
    <w:rsid w:val="00AF0629"/>
    <w:rsid w:val="00AF09AE"/>
    <w:rsid w:val="00AF11B7"/>
    <w:rsid w:val="00B00371"/>
    <w:rsid w:val="00B003FF"/>
    <w:rsid w:val="00B01BCF"/>
    <w:rsid w:val="00B039FF"/>
    <w:rsid w:val="00B03DF4"/>
    <w:rsid w:val="00B05134"/>
    <w:rsid w:val="00B06266"/>
    <w:rsid w:val="00B12529"/>
    <w:rsid w:val="00B15E7E"/>
    <w:rsid w:val="00B16ADE"/>
    <w:rsid w:val="00B22A95"/>
    <w:rsid w:val="00B2765C"/>
    <w:rsid w:val="00B31E00"/>
    <w:rsid w:val="00B36D67"/>
    <w:rsid w:val="00B376A6"/>
    <w:rsid w:val="00B37997"/>
    <w:rsid w:val="00B41F24"/>
    <w:rsid w:val="00B46979"/>
    <w:rsid w:val="00B475C1"/>
    <w:rsid w:val="00B50315"/>
    <w:rsid w:val="00B522A3"/>
    <w:rsid w:val="00B5277E"/>
    <w:rsid w:val="00B5503A"/>
    <w:rsid w:val="00B60BFD"/>
    <w:rsid w:val="00B6119C"/>
    <w:rsid w:val="00B64A03"/>
    <w:rsid w:val="00B65539"/>
    <w:rsid w:val="00B65FDB"/>
    <w:rsid w:val="00B70F03"/>
    <w:rsid w:val="00B72CCB"/>
    <w:rsid w:val="00B7393C"/>
    <w:rsid w:val="00B7660E"/>
    <w:rsid w:val="00B77D1E"/>
    <w:rsid w:val="00B8027E"/>
    <w:rsid w:val="00B80C36"/>
    <w:rsid w:val="00B81A53"/>
    <w:rsid w:val="00B84A60"/>
    <w:rsid w:val="00B86C99"/>
    <w:rsid w:val="00B87F8E"/>
    <w:rsid w:val="00B919A5"/>
    <w:rsid w:val="00B933D7"/>
    <w:rsid w:val="00B946F6"/>
    <w:rsid w:val="00B94B22"/>
    <w:rsid w:val="00B94CC2"/>
    <w:rsid w:val="00B96AB1"/>
    <w:rsid w:val="00BA051E"/>
    <w:rsid w:val="00BA1C0A"/>
    <w:rsid w:val="00BA1EAC"/>
    <w:rsid w:val="00BA297F"/>
    <w:rsid w:val="00BA33E7"/>
    <w:rsid w:val="00BA6279"/>
    <w:rsid w:val="00BA765B"/>
    <w:rsid w:val="00BB0066"/>
    <w:rsid w:val="00BB0C90"/>
    <w:rsid w:val="00BB0E46"/>
    <w:rsid w:val="00BB4C2A"/>
    <w:rsid w:val="00BB680B"/>
    <w:rsid w:val="00BC3D03"/>
    <w:rsid w:val="00BC431F"/>
    <w:rsid w:val="00BC53C0"/>
    <w:rsid w:val="00BC59B1"/>
    <w:rsid w:val="00BD1F10"/>
    <w:rsid w:val="00BD32FC"/>
    <w:rsid w:val="00BD341D"/>
    <w:rsid w:val="00BD51D6"/>
    <w:rsid w:val="00BD7E96"/>
    <w:rsid w:val="00BE00E9"/>
    <w:rsid w:val="00BE5137"/>
    <w:rsid w:val="00BF1B60"/>
    <w:rsid w:val="00BF2C31"/>
    <w:rsid w:val="00C0014D"/>
    <w:rsid w:val="00C003DF"/>
    <w:rsid w:val="00C035A6"/>
    <w:rsid w:val="00C0514E"/>
    <w:rsid w:val="00C05656"/>
    <w:rsid w:val="00C05745"/>
    <w:rsid w:val="00C06C5D"/>
    <w:rsid w:val="00C07632"/>
    <w:rsid w:val="00C102C5"/>
    <w:rsid w:val="00C10ADA"/>
    <w:rsid w:val="00C112B2"/>
    <w:rsid w:val="00C15B30"/>
    <w:rsid w:val="00C16698"/>
    <w:rsid w:val="00C17A83"/>
    <w:rsid w:val="00C17FCB"/>
    <w:rsid w:val="00C21687"/>
    <w:rsid w:val="00C21E4B"/>
    <w:rsid w:val="00C226A9"/>
    <w:rsid w:val="00C22A7B"/>
    <w:rsid w:val="00C239C2"/>
    <w:rsid w:val="00C308A8"/>
    <w:rsid w:val="00C30FBF"/>
    <w:rsid w:val="00C3106B"/>
    <w:rsid w:val="00C36F4A"/>
    <w:rsid w:val="00C4065E"/>
    <w:rsid w:val="00C40F16"/>
    <w:rsid w:val="00C4185E"/>
    <w:rsid w:val="00C41B3C"/>
    <w:rsid w:val="00C41EF1"/>
    <w:rsid w:val="00C439C1"/>
    <w:rsid w:val="00C444DC"/>
    <w:rsid w:val="00C555EC"/>
    <w:rsid w:val="00C64B3D"/>
    <w:rsid w:val="00C67777"/>
    <w:rsid w:val="00C7189C"/>
    <w:rsid w:val="00C73D39"/>
    <w:rsid w:val="00C745A8"/>
    <w:rsid w:val="00C754FD"/>
    <w:rsid w:val="00C803F4"/>
    <w:rsid w:val="00C81959"/>
    <w:rsid w:val="00C832AF"/>
    <w:rsid w:val="00C85377"/>
    <w:rsid w:val="00C872BD"/>
    <w:rsid w:val="00C90E58"/>
    <w:rsid w:val="00C910E1"/>
    <w:rsid w:val="00C92880"/>
    <w:rsid w:val="00C92917"/>
    <w:rsid w:val="00C93369"/>
    <w:rsid w:val="00C944ED"/>
    <w:rsid w:val="00C95072"/>
    <w:rsid w:val="00C97B86"/>
    <w:rsid w:val="00CA12EE"/>
    <w:rsid w:val="00CA17AC"/>
    <w:rsid w:val="00CA1B4E"/>
    <w:rsid w:val="00CA44B8"/>
    <w:rsid w:val="00CA51BE"/>
    <w:rsid w:val="00CB177D"/>
    <w:rsid w:val="00CB2847"/>
    <w:rsid w:val="00CB2AA3"/>
    <w:rsid w:val="00CB2D7F"/>
    <w:rsid w:val="00CB2E8D"/>
    <w:rsid w:val="00CB39AB"/>
    <w:rsid w:val="00CB5EE2"/>
    <w:rsid w:val="00CB601E"/>
    <w:rsid w:val="00CB716D"/>
    <w:rsid w:val="00CC0D03"/>
    <w:rsid w:val="00CC2862"/>
    <w:rsid w:val="00CC42CB"/>
    <w:rsid w:val="00CC55A5"/>
    <w:rsid w:val="00CC597E"/>
    <w:rsid w:val="00CD083C"/>
    <w:rsid w:val="00CD3748"/>
    <w:rsid w:val="00CD4FAB"/>
    <w:rsid w:val="00CD56A7"/>
    <w:rsid w:val="00CE14DA"/>
    <w:rsid w:val="00CE28CE"/>
    <w:rsid w:val="00CE308B"/>
    <w:rsid w:val="00CE363F"/>
    <w:rsid w:val="00CE438D"/>
    <w:rsid w:val="00CE78C6"/>
    <w:rsid w:val="00CF16E8"/>
    <w:rsid w:val="00CF67E0"/>
    <w:rsid w:val="00CF68FD"/>
    <w:rsid w:val="00CF6FEF"/>
    <w:rsid w:val="00CF714C"/>
    <w:rsid w:val="00D0343E"/>
    <w:rsid w:val="00D0512A"/>
    <w:rsid w:val="00D05A54"/>
    <w:rsid w:val="00D1058C"/>
    <w:rsid w:val="00D10E32"/>
    <w:rsid w:val="00D12216"/>
    <w:rsid w:val="00D122BE"/>
    <w:rsid w:val="00D138A5"/>
    <w:rsid w:val="00D13C22"/>
    <w:rsid w:val="00D15A50"/>
    <w:rsid w:val="00D177B7"/>
    <w:rsid w:val="00D220B8"/>
    <w:rsid w:val="00D23545"/>
    <w:rsid w:val="00D24A98"/>
    <w:rsid w:val="00D261FC"/>
    <w:rsid w:val="00D300F2"/>
    <w:rsid w:val="00D338F6"/>
    <w:rsid w:val="00D3499C"/>
    <w:rsid w:val="00D34D47"/>
    <w:rsid w:val="00D358A1"/>
    <w:rsid w:val="00D373B4"/>
    <w:rsid w:val="00D37AEF"/>
    <w:rsid w:val="00D412B0"/>
    <w:rsid w:val="00D44603"/>
    <w:rsid w:val="00D4622C"/>
    <w:rsid w:val="00D50815"/>
    <w:rsid w:val="00D51FDC"/>
    <w:rsid w:val="00D54C3F"/>
    <w:rsid w:val="00D61A72"/>
    <w:rsid w:val="00D649FF"/>
    <w:rsid w:val="00D65DB9"/>
    <w:rsid w:val="00D669B9"/>
    <w:rsid w:val="00D66ECB"/>
    <w:rsid w:val="00D705E6"/>
    <w:rsid w:val="00D70CF5"/>
    <w:rsid w:val="00D70FF1"/>
    <w:rsid w:val="00D71B4C"/>
    <w:rsid w:val="00D72A7C"/>
    <w:rsid w:val="00D751AA"/>
    <w:rsid w:val="00D761C1"/>
    <w:rsid w:val="00D779AD"/>
    <w:rsid w:val="00D81105"/>
    <w:rsid w:val="00D81AC3"/>
    <w:rsid w:val="00D820CB"/>
    <w:rsid w:val="00D826AE"/>
    <w:rsid w:val="00D82DDC"/>
    <w:rsid w:val="00D84E98"/>
    <w:rsid w:val="00D85E86"/>
    <w:rsid w:val="00D85F58"/>
    <w:rsid w:val="00D90BEA"/>
    <w:rsid w:val="00D91634"/>
    <w:rsid w:val="00D91E4A"/>
    <w:rsid w:val="00D924F8"/>
    <w:rsid w:val="00DA1DDA"/>
    <w:rsid w:val="00DA229A"/>
    <w:rsid w:val="00DA4D7B"/>
    <w:rsid w:val="00DA4E1F"/>
    <w:rsid w:val="00DA53F1"/>
    <w:rsid w:val="00DA56B3"/>
    <w:rsid w:val="00DA5B19"/>
    <w:rsid w:val="00DA6411"/>
    <w:rsid w:val="00DA6D73"/>
    <w:rsid w:val="00DA6E7A"/>
    <w:rsid w:val="00DA78CF"/>
    <w:rsid w:val="00DA7D32"/>
    <w:rsid w:val="00DB3E70"/>
    <w:rsid w:val="00DB4AC3"/>
    <w:rsid w:val="00DB4C24"/>
    <w:rsid w:val="00DB4EA7"/>
    <w:rsid w:val="00DB58D5"/>
    <w:rsid w:val="00DB61BA"/>
    <w:rsid w:val="00DB6713"/>
    <w:rsid w:val="00DB6E15"/>
    <w:rsid w:val="00DC1209"/>
    <w:rsid w:val="00DC208A"/>
    <w:rsid w:val="00DC2823"/>
    <w:rsid w:val="00DC2A03"/>
    <w:rsid w:val="00DC7175"/>
    <w:rsid w:val="00DD0463"/>
    <w:rsid w:val="00DD6151"/>
    <w:rsid w:val="00DD7D63"/>
    <w:rsid w:val="00DE36CE"/>
    <w:rsid w:val="00DE4863"/>
    <w:rsid w:val="00DE6B69"/>
    <w:rsid w:val="00DE772C"/>
    <w:rsid w:val="00DF2591"/>
    <w:rsid w:val="00DF25DC"/>
    <w:rsid w:val="00DF6583"/>
    <w:rsid w:val="00E00D9F"/>
    <w:rsid w:val="00E035BA"/>
    <w:rsid w:val="00E10E72"/>
    <w:rsid w:val="00E1337B"/>
    <w:rsid w:val="00E1363C"/>
    <w:rsid w:val="00E15EB3"/>
    <w:rsid w:val="00E20B77"/>
    <w:rsid w:val="00E22C2B"/>
    <w:rsid w:val="00E2316A"/>
    <w:rsid w:val="00E248E6"/>
    <w:rsid w:val="00E24BD7"/>
    <w:rsid w:val="00E267D7"/>
    <w:rsid w:val="00E26F7F"/>
    <w:rsid w:val="00E30609"/>
    <w:rsid w:val="00E30B4E"/>
    <w:rsid w:val="00E349D9"/>
    <w:rsid w:val="00E35DF5"/>
    <w:rsid w:val="00E37C56"/>
    <w:rsid w:val="00E40840"/>
    <w:rsid w:val="00E4228D"/>
    <w:rsid w:val="00E43648"/>
    <w:rsid w:val="00E43DCF"/>
    <w:rsid w:val="00E509BC"/>
    <w:rsid w:val="00E50E15"/>
    <w:rsid w:val="00E55319"/>
    <w:rsid w:val="00E55C02"/>
    <w:rsid w:val="00E5651A"/>
    <w:rsid w:val="00E57418"/>
    <w:rsid w:val="00E61269"/>
    <w:rsid w:val="00E61AEE"/>
    <w:rsid w:val="00E62110"/>
    <w:rsid w:val="00E66BFD"/>
    <w:rsid w:val="00E678CC"/>
    <w:rsid w:val="00E67917"/>
    <w:rsid w:val="00E71157"/>
    <w:rsid w:val="00E723F5"/>
    <w:rsid w:val="00E73DBC"/>
    <w:rsid w:val="00E74095"/>
    <w:rsid w:val="00E761E5"/>
    <w:rsid w:val="00E7656A"/>
    <w:rsid w:val="00E77A6B"/>
    <w:rsid w:val="00E80DAE"/>
    <w:rsid w:val="00E816D9"/>
    <w:rsid w:val="00E8694D"/>
    <w:rsid w:val="00E9001B"/>
    <w:rsid w:val="00E900E4"/>
    <w:rsid w:val="00E90D5D"/>
    <w:rsid w:val="00E915F0"/>
    <w:rsid w:val="00E920E2"/>
    <w:rsid w:val="00E93453"/>
    <w:rsid w:val="00E93B87"/>
    <w:rsid w:val="00E9402B"/>
    <w:rsid w:val="00E948D9"/>
    <w:rsid w:val="00EA3099"/>
    <w:rsid w:val="00EA3783"/>
    <w:rsid w:val="00EA3AD9"/>
    <w:rsid w:val="00EA7EC7"/>
    <w:rsid w:val="00EB2685"/>
    <w:rsid w:val="00EB35BA"/>
    <w:rsid w:val="00EB4F22"/>
    <w:rsid w:val="00EB58BE"/>
    <w:rsid w:val="00EB711D"/>
    <w:rsid w:val="00EB772B"/>
    <w:rsid w:val="00EC5621"/>
    <w:rsid w:val="00EC5F26"/>
    <w:rsid w:val="00EC6955"/>
    <w:rsid w:val="00ED13F3"/>
    <w:rsid w:val="00ED28B3"/>
    <w:rsid w:val="00ED3875"/>
    <w:rsid w:val="00ED67E8"/>
    <w:rsid w:val="00EE4ABE"/>
    <w:rsid w:val="00EE5E7E"/>
    <w:rsid w:val="00EE6C7C"/>
    <w:rsid w:val="00EE7E4A"/>
    <w:rsid w:val="00EF0409"/>
    <w:rsid w:val="00EF49C9"/>
    <w:rsid w:val="00EF7923"/>
    <w:rsid w:val="00F0337D"/>
    <w:rsid w:val="00F03603"/>
    <w:rsid w:val="00F04265"/>
    <w:rsid w:val="00F04561"/>
    <w:rsid w:val="00F05A40"/>
    <w:rsid w:val="00F10467"/>
    <w:rsid w:val="00F10DCA"/>
    <w:rsid w:val="00F11127"/>
    <w:rsid w:val="00F11DF3"/>
    <w:rsid w:val="00F1279D"/>
    <w:rsid w:val="00F12DD3"/>
    <w:rsid w:val="00F1360A"/>
    <w:rsid w:val="00F21CCA"/>
    <w:rsid w:val="00F2350F"/>
    <w:rsid w:val="00F23686"/>
    <w:rsid w:val="00F23BE0"/>
    <w:rsid w:val="00F26F7A"/>
    <w:rsid w:val="00F273CA"/>
    <w:rsid w:val="00F27CFC"/>
    <w:rsid w:val="00F27D55"/>
    <w:rsid w:val="00F30917"/>
    <w:rsid w:val="00F35403"/>
    <w:rsid w:val="00F36004"/>
    <w:rsid w:val="00F361AD"/>
    <w:rsid w:val="00F40091"/>
    <w:rsid w:val="00F41F37"/>
    <w:rsid w:val="00F41FA7"/>
    <w:rsid w:val="00F43980"/>
    <w:rsid w:val="00F45DD1"/>
    <w:rsid w:val="00F5114F"/>
    <w:rsid w:val="00F539C2"/>
    <w:rsid w:val="00F53AB6"/>
    <w:rsid w:val="00F5583E"/>
    <w:rsid w:val="00F56075"/>
    <w:rsid w:val="00F57E81"/>
    <w:rsid w:val="00F65A8C"/>
    <w:rsid w:val="00F662F7"/>
    <w:rsid w:val="00F67BF1"/>
    <w:rsid w:val="00F67C1C"/>
    <w:rsid w:val="00F7083A"/>
    <w:rsid w:val="00F718CE"/>
    <w:rsid w:val="00F72356"/>
    <w:rsid w:val="00F73473"/>
    <w:rsid w:val="00F73A30"/>
    <w:rsid w:val="00F756C7"/>
    <w:rsid w:val="00F75ADF"/>
    <w:rsid w:val="00F804AD"/>
    <w:rsid w:val="00F80D16"/>
    <w:rsid w:val="00F80DE8"/>
    <w:rsid w:val="00F820BB"/>
    <w:rsid w:val="00F82C58"/>
    <w:rsid w:val="00F82EDD"/>
    <w:rsid w:val="00F8321A"/>
    <w:rsid w:val="00F83797"/>
    <w:rsid w:val="00F8399E"/>
    <w:rsid w:val="00F84757"/>
    <w:rsid w:val="00F850CC"/>
    <w:rsid w:val="00F85937"/>
    <w:rsid w:val="00F85D91"/>
    <w:rsid w:val="00F866B6"/>
    <w:rsid w:val="00F87D9F"/>
    <w:rsid w:val="00F9055C"/>
    <w:rsid w:val="00F90666"/>
    <w:rsid w:val="00F92221"/>
    <w:rsid w:val="00F926A9"/>
    <w:rsid w:val="00F945B7"/>
    <w:rsid w:val="00F96F65"/>
    <w:rsid w:val="00F97F83"/>
    <w:rsid w:val="00FA3157"/>
    <w:rsid w:val="00FA664E"/>
    <w:rsid w:val="00FA6762"/>
    <w:rsid w:val="00FA6BA8"/>
    <w:rsid w:val="00FA76BE"/>
    <w:rsid w:val="00FA77FD"/>
    <w:rsid w:val="00FA7EC9"/>
    <w:rsid w:val="00FA7FF9"/>
    <w:rsid w:val="00FB1633"/>
    <w:rsid w:val="00FB1F9B"/>
    <w:rsid w:val="00FB4033"/>
    <w:rsid w:val="00FB61CD"/>
    <w:rsid w:val="00FB70D7"/>
    <w:rsid w:val="00FC0996"/>
    <w:rsid w:val="00FC5D00"/>
    <w:rsid w:val="00FC776C"/>
    <w:rsid w:val="00FD0700"/>
    <w:rsid w:val="00FD1199"/>
    <w:rsid w:val="00FD1B77"/>
    <w:rsid w:val="00FD4AC8"/>
    <w:rsid w:val="00FD4D08"/>
    <w:rsid w:val="00FE0FBE"/>
    <w:rsid w:val="00FE2331"/>
    <w:rsid w:val="00FE50D0"/>
    <w:rsid w:val="00FE58AD"/>
    <w:rsid w:val="00FE71DB"/>
    <w:rsid w:val="00FF242F"/>
    <w:rsid w:val="00FF25DF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B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7F8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FB0"/>
    <w:pPr>
      <w:spacing w:before="30" w:after="75"/>
      <w:ind w:left="75"/>
      <w:jc w:val="both"/>
    </w:pPr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94FB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594FB0"/>
    <w:pPr>
      <w:spacing w:after="120"/>
    </w:pPr>
  </w:style>
  <w:style w:type="character" w:customStyle="1" w:styleId="a7">
    <w:name w:val="Основной текст Знак"/>
    <w:basedOn w:val="a0"/>
    <w:link w:val="a6"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594F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59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4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F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7F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00FF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00FF7"/>
    <w:rPr>
      <w:rFonts w:ascii="Calibri" w:eastAsia="Times New Roman" w:hAnsi="Calibri" w:cs="Calibri"/>
    </w:rPr>
  </w:style>
  <w:style w:type="paragraph" w:styleId="ae">
    <w:name w:val="Title"/>
    <w:basedOn w:val="a"/>
    <w:link w:val="af"/>
    <w:qFormat/>
    <w:rsid w:val="003E4C2A"/>
    <w:pPr>
      <w:jc w:val="center"/>
    </w:pPr>
    <w:rPr>
      <w:b/>
      <w:sz w:val="28"/>
    </w:rPr>
  </w:style>
  <w:style w:type="character" w:customStyle="1" w:styleId="af">
    <w:name w:val="Название Знак"/>
    <w:basedOn w:val="a0"/>
    <w:link w:val="ae"/>
    <w:rsid w:val="003E4C2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</dc:creator>
  <cp:keywords/>
  <dc:description/>
  <cp:lastModifiedBy>Татьяна Дмитриевна Мельник</cp:lastModifiedBy>
  <cp:revision>50</cp:revision>
  <cp:lastPrinted>2013-01-15T22:36:00Z</cp:lastPrinted>
  <dcterms:created xsi:type="dcterms:W3CDTF">2012-01-04T22:20:00Z</dcterms:created>
  <dcterms:modified xsi:type="dcterms:W3CDTF">2016-06-29T03:23:00Z</dcterms:modified>
</cp:coreProperties>
</file>